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A0391" w14:textId="77777777" w:rsidR="006D26E0" w:rsidRDefault="006D26E0" w:rsidP="006D26E0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Times" w:eastAsiaTheme="minorEastAsia" w:hAnsi="Times" w:cs="Times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498"/>
        <w:gridCol w:w="8154"/>
      </w:tblGrid>
      <w:tr w:rsidR="00612D99" w:rsidRPr="00F103FE" w14:paraId="3A60FD58" w14:textId="77777777" w:rsidTr="007A38E4">
        <w:tc>
          <w:tcPr>
            <w:tcW w:w="5820" w:type="dxa"/>
          </w:tcPr>
          <w:p w14:paraId="1107AFCA" w14:textId="77777777" w:rsidR="00612D99" w:rsidRPr="00232BF4" w:rsidRDefault="00612D99" w:rsidP="003B1A1A">
            <w:pPr>
              <w:rPr>
                <w:rFonts w:asciiTheme="majorHAnsi" w:hAnsiTheme="majorHAnsi"/>
                <w:b/>
                <w:color w:val="365F91" w:themeColor="accent1" w:themeShade="BF"/>
                <w:sz w:val="96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96"/>
                <w:szCs w:val="36"/>
              </w:rPr>
              <w:t>ORGANIZING</w:t>
            </w:r>
          </w:p>
          <w:p w14:paraId="6EEF9140" w14:textId="77777777" w:rsidR="00612D99" w:rsidRPr="007275AC" w:rsidRDefault="00612D99" w:rsidP="003B1A1A">
            <w:pPr>
              <w:rPr>
                <w:rFonts w:asciiTheme="majorHAnsi" w:hAnsiTheme="majorHAnsi"/>
                <w:b/>
                <w:color w:val="365F91" w:themeColor="accent1" w:themeShade="BF"/>
                <w:sz w:val="72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96"/>
                <w:szCs w:val="36"/>
              </w:rPr>
              <w:t>CHECK-</w:t>
            </w:r>
            <w:proofErr w:type="gramStart"/>
            <w:r w:rsidRPr="00232BF4">
              <w:rPr>
                <w:rFonts w:asciiTheme="majorHAnsi" w:hAnsiTheme="majorHAnsi"/>
                <w:b/>
                <w:color w:val="365F91" w:themeColor="accent1" w:themeShade="BF"/>
                <w:sz w:val="96"/>
                <w:szCs w:val="36"/>
              </w:rPr>
              <w:t>IN  CALLS</w:t>
            </w:r>
            <w:proofErr w:type="gramEnd"/>
          </w:p>
        </w:tc>
        <w:tc>
          <w:tcPr>
            <w:tcW w:w="498" w:type="dxa"/>
            <w:shd w:val="clear" w:color="auto" w:fill="004080"/>
          </w:tcPr>
          <w:p w14:paraId="0D57F6FE" w14:textId="77777777" w:rsidR="00612D99" w:rsidRPr="007275AC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8154" w:type="dxa"/>
            <w:vMerge w:val="restart"/>
          </w:tcPr>
          <w:p w14:paraId="77A43F47" w14:textId="387576B6" w:rsidR="00612D99" w:rsidRPr="00232BF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WHO?</w:t>
            </w:r>
          </w:p>
          <w:p w14:paraId="731C90E2" w14:textId="4470DA65" w:rsidR="00612D99" w:rsidRPr="00764D6E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764D6E">
              <w:rPr>
                <w:rFonts w:asciiTheme="majorHAnsi" w:hAnsiTheme="majorHAnsi"/>
                <w:sz w:val="24"/>
                <w:szCs w:val="24"/>
              </w:rPr>
              <w:t>(</w:t>
            </w:r>
            <w:r w:rsidR="00764D6E" w:rsidRPr="00764D6E">
              <w:rPr>
                <w:rFonts w:asciiTheme="majorHAnsi" w:hAnsiTheme="majorHAnsi"/>
                <w:sz w:val="24"/>
                <w:szCs w:val="24"/>
                <w:u w:val="single"/>
              </w:rPr>
              <w:t>Note to Meeting Planner:</w:t>
            </w:r>
            <w:r w:rsidR="00764D6E" w:rsidRPr="00764D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4D6E">
              <w:rPr>
                <w:rFonts w:asciiTheme="majorHAnsi" w:hAnsiTheme="majorHAnsi"/>
                <w:i/>
                <w:sz w:val="24"/>
                <w:szCs w:val="24"/>
              </w:rPr>
              <w:t>Insert who should participate in the calls.</w:t>
            </w:r>
            <w:r w:rsidRPr="00764D6E">
              <w:rPr>
                <w:rFonts w:asciiTheme="majorHAnsi" w:hAnsiTheme="majorHAnsi"/>
                <w:sz w:val="24"/>
                <w:szCs w:val="24"/>
              </w:rPr>
              <w:t xml:space="preserve">  For example, Union Executive Board Members, Organizing Committee, Campus Chairs, Site Reps, </w:t>
            </w:r>
            <w:proofErr w:type="spellStart"/>
            <w:r w:rsidRPr="00764D6E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764D6E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5313C7A8" w14:textId="77777777" w:rsidR="00612D99" w:rsidRPr="00764D6E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DF49EE" w14:textId="77777777" w:rsidR="00612D99" w:rsidRPr="007275AC" w:rsidRDefault="00612D99" w:rsidP="005B484B">
            <w:pPr>
              <w:rPr>
                <w:rFonts w:asciiTheme="majorHAnsi" w:hAnsiTheme="majorHAnsi"/>
              </w:rPr>
            </w:pPr>
          </w:p>
          <w:p w14:paraId="29EF2550" w14:textId="77777777" w:rsidR="00612D99" w:rsidRPr="001E224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r w:rsidRPr="001E224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AGENDA?</w:t>
            </w:r>
          </w:p>
          <w:p w14:paraId="7BB62B6F" w14:textId="77777777" w:rsidR="00612D99" w:rsidRPr="00764D6E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764D6E">
              <w:rPr>
                <w:rFonts w:asciiTheme="majorHAnsi" w:hAnsiTheme="majorHAnsi"/>
                <w:b/>
                <w:sz w:val="24"/>
                <w:szCs w:val="24"/>
              </w:rPr>
              <w:t>1. How many new members were recruited at your site?</w:t>
            </w:r>
            <w:r w:rsidRPr="00764D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8D0E4AF" w14:textId="16AD2B80" w:rsidR="00612D99" w:rsidRDefault="00612D99" w:rsidP="005B48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0A452D">
              <w:rPr>
                <w:rFonts w:asciiTheme="majorHAnsi" w:hAnsiTheme="majorHAnsi"/>
                <w:u w:val="single"/>
              </w:rPr>
              <w:t>Note to Meeting Planner:</w:t>
            </w:r>
            <w:r>
              <w:rPr>
                <w:rFonts w:asciiTheme="majorHAnsi" w:hAnsiTheme="majorHAnsi"/>
              </w:rPr>
              <w:t xml:space="preserve"> </w:t>
            </w:r>
            <w:r w:rsidRPr="00887915">
              <w:rPr>
                <w:rFonts w:asciiTheme="majorHAnsi" w:hAnsiTheme="majorHAnsi"/>
                <w:i/>
              </w:rPr>
              <w:t>Tailor</w:t>
            </w:r>
            <w:r>
              <w:rPr>
                <w:rFonts w:asciiTheme="majorHAnsi" w:hAnsiTheme="majorHAnsi"/>
                <w:i/>
              </w:rPr>
              <w:t xml:space="preserve"> this agenda question</w:t>
            </w:r>
            <w:r w:rsidRPr="00887915">
              <w:rPr>
                <w:rFonts w:asciiTheme="majorHAnsi" w:hAnsiTheme="majorHAnsi"/>
                <w:i/>
              </w:rPr>
              <w:t xml:space="preserve"> to the specific audience on the call.  For example,</w:t>
            </w:r>
            <w:r>
              <w:rPr>
                <w:rFonts w:asciiTheme="majorHAnsi" w:hAnsiTheme="majorHAnsi"/>
              </w:rPr>
              <w:t xml:space="preserve"> in your department? </w:t>
            </w:r>
            <w:proofErr w:type="gramStart"/>
            <w:r w:rsidRPr="007275AC">
              <w:rPr>
                <w:rFonts w:asciiTheme="majorHAnsi" w:hAnsiTheme="majorHAnsi"/>
              </w:rPr>
              <w:t>on</w:t>
            </w:r>
            <w:proofErr w:type="gramEnd"/>
            <w:r w:rsidRPr="007275AC">
              <w:rPr>
                <w:rFonts w:asciiTheme="majorHAnsi" w:hAnsiTheme="majorHAnsi"/>
              </w:rPr>
              <w:t xml:space="preserve"> your</w:t>
            </w:r>
            <w:r>
              <w:rPr>
                <w:rFonts w:asciiTheme="majorHAnsi" w:hAnsiTheme="majorHAnsi"/>
              </w:rPr>
              <w:t xml:space="preserve"> </w:t>
            </w:r>
            <w:r w:rsidRPr="007275AC">
              <w:rPr>
                <w:rFonts w:asciiTheme="majorHAnsi" w:hAnsiTheme="majorHAnsi"/>
              </w:rPr>
              <w:t>campus?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at</w:t>
            </w:r>
            <w:proofErr w:type="gramEnd"/>
            <w:r>
              <w:rPr>
                <w:rFonts w:asciiTheme="majorHAnsi" w:hAnsiTheme="majorHAnsi"/>
              </w:rPr>
              <w:t xml:space="preserve"> your school site?)</w:t>
            </w:r>
          </w:p>
          <w:p w14:paraId="3381BA37" w14:textId="77777777" w:rsidR="00612D99" w:rsidRPr="007275AC" w:rsidRDefault="00612D99" w:rsidP="005B484B">
            <w:pPr>
              <w:rPr>
                <w:rFonts w:asciiTheme="majorHAnsi" w:hAnsiTheme="majorHAnsi"/>
              </w:rPr>
            </w:pPr>
          </w:p>
          <w:p w14:paraId="5702D087" w14:textId="77777777" w:rsidR="00612D99" w:rsidRPr="00764D6E" w:rsidRDefault="00612D99" w:rsidP="00FF737B">
            <w:pPr>
              <w:rPr>
                <w:rFonts w:asciiTheme="majorHAnsi" w:hAnsiTheme="majorHAnsi"/>
                <w:sz w:val="24"/>
                <w:szCs w:val="24"/>
              </w:rPr>
            </w:pPr>
            <w:r w:rsidRPr="00764D6E">
              <w:rPr>
                <w:rFonts w:asciiTheme="majorHAnsi" w:hAnsiTheme="majorHAnsi"/>
                <w:b/>
                <w:sz w:val="24"/>
                <w:szCs w:val="24"/>
              </w:rPr>
              <w:t>2. How many current members recommitted to the union at your site?</w:t>
            </w:r>
            <w:r w:rsidRPr="00764D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A3FAF72" w14:textId="2206A509" w:rsidR="00612D99" w:rsidRDefault="00612D99" w:rsidP="00FF7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0A452D">
              <w:rPr>
                <w:rFonts w:asciiTheme="majorHAnsi" w:hAnsiTheme="majorHAnsi"/>
                <w:u w:val="single"/>
              </w:rPr>
              <w:t>Note to Meeting Planner:</w:t>
            </w:r>
            <w:r>
              <w:rPr>
                <w:rFonts w:asciiTheme="majorHAnsi" w:hAnsiTheme="majorHAnsi"/>
              </w:rPr>
              <w:t xml:space="preserve"> </w:t>
            </w:r>
            <w:r w:rsidRPr="00887915">
              <w:rPr>
                <w:rFonts w:asciiTheme="majorHAnsi" w:hAnsiTheme="majorHAnsi"/>
                <w:i/>
              </w:rPr>
              <w:t>Tailor</w:t>
            </w:r>
            <w:r>
              <w:rPr>
                <w:rFonts w:asciiTheme="majorHAnsi" w:hAnsiTheme="majorHAnsi"/>
                <w:i/>
              </w:rPr>
              <w:t xml:space="preserve"> this agenda question</w:t>
            </w:r>
            <w:r w:rsidRPr="00887915">
              <w:rPr>
                <w:rFonts w:asciiTheme="majorHAnsi" w:hAnsiTheme="majorHAnsi"/>
                <w:i/>
              </w:rPr>
              <w:t xml:space="preserve"> to the specific audience on the call.  For example,</w:t>
            </w:r>
            <w:r>
              <w:rPr>
                <w:rFonts w:asciiTheme="majorHAnsi" w:hAnsiTheme="majorHAnsi"/>
              </w:rPr>
              <w:t xml:space="preserve"> in your department? </w:t>
            </w:r>
            <w:proofErr w:type="gramStart"/>
            <w:r w:rsidRPr="007275AC">
              <w:rPr>
                <w:rFonts w:asciiTheme="majorHAnsi" w:hAnsiTheme="majorHAnsi"/>
              </w:rPr>
              <w:t>on</w:t>
            </w:r>
            <w:proofErr w:type="gramEnd"/>
            <w:r w:rsidRPr="007275AC">
              <w:rPr>
                <w:rFonts w:asciiTheme="majorHAnsi" w:hAnsiTheme="majorHAnsi"/>
              </w:rPr>
              <w:t xml:space="preserve"> your</w:t>
            </w:r>
            <w:r>
              <w:rPr>
                <w:rFonts w:asciiTheme="majorHAnsi" w:hAnsiTheme="majorHAnsi"/>
              </w:rPr>
              <w:t xml:space="preserve"> </w:t>
            </w:r>
            <w:r w:rsidRPr="007275AC">
              <w:rPr>
                <w:rFonts w:asciiTheme="majorHAnsi" w:hAnsiTheme="majorHAnsi"/>
              </w:rPr>
              <w:t>campus?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at</w:t>
            </w:r>
            <w:proofErr w:type="gramEnd"/>
            <w:r>
              <w:rPr>
                <w:rFonts w:asciiTheme="majorHAnsi" w:hAnsiTheme="majorHAnsi"/>
              </w:rPr>
              <w:t xml:space="preserve"> your school site?)</w:t>
            </w:r>
          </w:p>
          <w:p w14:paraId="131350D3" w14:textId="23F71DD1" w:rsidR="00612D99" w:rsidRDefault="00612D99" w:rsidP="000A452D">
            <w:pPr>
              <w:rPr>
                <w:rFonts w:asciiTheme="majorHAnsi" w:hAnsiTheme="majorHAnsi"/>
              </w:rPr>
            </w:pPr>
          </w:p>
          <w:p w14:paraId="1F637554" w14:textId="0DA40C7E" w:rsidR="00612D99" w:rsidRPr="00764D6E" w:rsidRDefault="00612D99" w:rsidP="00FF737B">
            <w:pPr>
              <w:rPr>
                <w:rFonts w:asciiTheme="majorHAnsi" w:hAnsiTheme="majorHAnsi"/>
                <w:sz w:val="24"/>
                <w:szCs w:val="24"/>
              </w:rPr>
            </w:pPr>
            <w:r w:rsidRPr="00764D6E">
              <w:rPr>
                <w:rFonts w:asciiTheme="majorHAnsi" w:hAnsiTheme="majorHAnsi"/>
                <w:b/>
                <w:sz w:val="24"/>
                <w:szCs w:val="24"/>
              </w:rPr>
              <w:t>3. Have</w:t>
            </w:r>
            <w:r w:rsidR="00764C6B">
              <w:rPr>
                <w:rFonts w:asciiTheme="majorHAnsi" w:hAnsiTheme="majorHAnsi"/>
                <w:b/>
                <w:sz w:val="24"/>
                <w:szCs w:val="24"/>
              </w:rPr>
              <w:t xml:space="preserve"> you shared the new members &amp; </w:t>
            </w:r>
            <w:r w:rsidRPr="00764D6E">
              <w:rPr>
                <w:rFonts w:asciiTheme="majorHAnsi" w:hAnsiTheme="majorHAnsi"/>
                <w:b/>
                <w:sz w:val="24"/>
                <w:szCs w:val="24"/>
              </w:rPr>
              <w:t>recom</w:t>
            </w:r>
            <w:r w:rsidR="00764C6B">
              <w:rPr>
                <w:rFonts w:asciiTheme="majorHAnsi" w:hAnsiTheme="majorHAnsi"/>
                <w:b/>
                <w:sz w:val="24"/>
                <w:szCs w:val="24"/>
              </w:rPr>
              <w:t>mitted member info with ____</w:t>
            </w:r>
            <w:r w:rsidRPr="00764D6E"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r w:rsidRPr="00764D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CCB6692" w14:textId="4598CCCA" w:rsidR="00612D99" w:rsidRPr="008B5E27" w:rsidRDefault="00612D99" w:rsidP="00FF737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(</w:t>
            </w:r>
            <w:r w:rsidRPr="008B5E27">
              <w:rPr>
                <w:rFonts w:asciiTheme="majorHAnsi" w:hAnsiTheme="majorHAnsi"/>
                <w:u w:val="single"/>
              </w:rPr>
              <w:t>Note to Meeting Planner</w:t>
            </w:r>
            <w:r>
              <w:rPr>
                <w:rFonts w:asciiTheme="majorHAnsi" w:hAnsiTheme="majorHAnsi"/>
              </w:rPr>
              <w:t xml:space="preserve">:  </w:t>
            </w:r>
            <w:r w:rsidRPr="008B5E27">
              <w:rPr>
                <w:rFonts w:asciiTheme="majorHAnsi" w:hAnsiTheme="majorHAnsi"/>
                <w:i/>
              </w:rPr>
              <w:t>Insert the point person for the project or the specific site coordinator)</w:t>
            </w:r>
          </w:p>
          <w:p w14:paraId="1F5092D4" w14:textId="77777777" w:rsidR="00612D99" w:rsidRPr="007275AC" w:rsidRDefault="00612D99" w:rsidP="005B484B">
            <w:pPr>
              <w:rPr>
                <w:rFonts w:asciiTheme="majorHAnsi" w:hAnsiTheme="majorHAnsi"/>
              </w:rPr>
            </w:pPr>
          </w:p>
          <w:p w14:paraId="79B7A777" w14:textId="04953EC3" w:rsidR="00612D99" w:rsidRPr="00764C6B" w:rsidRDefault="00612D99" w:rsidP="005B48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C6B">
              <w:rPr>
                <w:rFonts w:asciiTheme="majorHAnsi" w:hAnsiTheme="majorHAnsi"/>
                <w:b/>
                <w:sz w:val="24"/>
                <w:szCs w:val="24"/>
              </w:rPr>
              <w:t>4. What worked for recruitment? What didn’t work?</w:t>
            </w:r>
          </w:p>
          <w:p w14:paraId="15A07C3D" w14:textId="77777777" w:rsidR="00612D99" w:rsidRPr="007275AC" w:rsidRDefault="00612D99" w:rsidP="005B484B">
            <w:pPr>
              <w:rPr>
                <w:rFonts w:asciiTheme="majorHAnsi" w:hAnsiTheme="majorHAnsi"/>
              </w:rPr>
            </w:pPr>
          </w:p>
          <w:p w14:paraId="48CAFB50" w14:textId="44456E2F" w:rsidR="00612D99" w:rsidRPr="001E224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bookmarkStart w:id="0" w:name="_GoBack"/>
            <w:bookmarkEnd w:id="0"/>
            <w:r w:rsidRPr="001E224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Contact?</w:t>
            </w:r>
          </w:p>
          <w:p w14:paraId="2E180D05" w14:textId="2E9B8D53" w:rsidR="00612D99" w:rsidRPr="00A46C03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A46C03"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14:paraId="198705DC" w14:textId="540ED77E" w:rsidR="00612D99" w:rsidRPr="00A46C03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A46C03">
              <w:rPr>
                <w:rFonts w:asciiTheme="majorHAnsi" w:hAnsiTheme="majorHAnsi"/>
                <w:sz w:val="24"/>
                <w:szCs w:val="24"/>
              </w:rPr>
              <w:t>Phone</w:t>
            </w:r>
          </w:p>
          <w:p w14:paraId="6BF8945F" w14:textId="080E7F60" w:rsidR="00612D99" w:rsidRPr="007275AC" w:rsidRDefault="00612D99" w:rsidP="005B484B">
            <w:pPr>
              <w:rPr>
                <w:rFonts w:asciiTheme="majorHAnsi" w:hAnsiTheme="majorHAnsi"/>
                <w:color w:val="365F91" w:themeColor="accent1" w:themeShade="BF"/>
              </w:rPr>
            </w:pPr>
            <w:r w:rsidRPr="00A46C03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  <w:tr w:rsidR="00612D99" w:rsidRPr="00F103FE" w14:paraId="0B011F3F" w14:textId="77777777" w:rsidTr="007A38E4">
        <w:tc>
          <w:tcPr>
            <w:tcW w:w="5820" w:type="dxa"/>
          </w:tcPr>
          <w:p w14:paraId="105179CB" w14:textId="77777777" w:rsidR="00354D77" w:rsidRDefault="00354D77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</w:p>
          <w:p w14:paraId="35E3E41F" w14:textId="77777777" w:rsidR="00612D99" w:rsidRPr="00232BF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WHEN?</w:t>
            </w:r>
          </w:p>
          <w:p w14:paraId="02B35A39" w14:textId="18F22CD8" w:rsidR="00612D99" w:rsidRPr="00232BF4" w:rsidRDefault="00B36352" w:rsidP="005B48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Day, Date,</w:t>
            </w:r>
            <w:r w:rsidR="00612D99" w:rsidRPr="00232BF4">
              <w:rPr>
                <w:rFonts w:asciiTheme="majorHAnsi" w:hAnsiTheme="majorHAnsi"/>
                <w:sz w:val="24"/>
                <w:szCs w:val="24"/>
              </w:rPr>
              <w:t xml:space="preserve"> Time</w:t>
            </w:r>
          </w:p>
          <w:p w14:paraId="3598F1D5" w14:textId="5F21554F" w:rsidR="00612D99" w:rsidRPr="00232BF4" w:rsidRDefault="00B36352" w:rsidP="008C4B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Day, Date, </w:t>
            </w:r>
            <w:r w:rsidR="00612D99" w:rsidRPr="00232BF4"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14:paraId="478249E7" w14:textId="1E5FFEE9" w:rsidR="00612D99" w:rsidRPr="00232BF4" w:rsidRDefault="00B36352" w:rsidP="008C4B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Day, Date, </w:t>
            </w:r>
            <w:r w:rsidR="00612D99" w:rsidRPr="00232BF4"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14:paraId="6C5A055F" w14:textId="45204B1E" w:rsidR="00612D99" w:rsidRPr="00232BF4" w:rsidRDefault="00B36352" w:rsidP="008C4B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Day, Date, </w:t>
            </w:r>
            <w:r w:rsidR="00612D99" w:rsidRPr="00232BF4"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14:paraId="548D0146" w14:textId="77777777" w:rsidR="00612D99" w:rsidRPr="00F103FE" w:rsidRDefault="00612D99" w:rsidP="005B484B">
            <w:pPr>
              <w:rPr>
                <w:rFonts w:asciiTheme="majorHAnsi" w:hAnsiTheme="majorHAnsi"/>
              </w:rPr>
            </w:pPr>
          </w:p>
          <w:p w14:paraId="4076CCB2" w14:textId="77777777" w:rsidR="00612D99" w:rsidRPr="00232BF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WHERE?</w:t>
            </w:r>
          </w:p>
          <w:p w14:paraId="2897A294" w14:textId="47FC9669" w:rsidR="00612D99" w:rsidRPr="001E2244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1E2244">
              <w:rPr>
                <w:rFonts w:asciiTheme="majorHAnsi" w:hAnsiTheme="majorHAnsi"/>
                <w:sz w:val="24"/>
                <w:szCs w:val="24"/>
              </w:rPr>
              <w:t xml:space="preserve">Dial-In </w:t>
            </w:r>
            <w:proofErr w:type="gramStart"/>
            <w:r w:rsidRPr="001E2244">
              <w:rPr>
                <w:rFonts w:asciiTheme="majorHAnsi" w:hAnsiTheme="majorHAnsi"/>
                <w:sz w:val="24"/>
                <w:szCs w:val="24"/>
              </w:rPr>
              <w:t>Number :</w:t>
            </w:r>
            <w:proofErr w:type="gramEnd"/>
            <w:r w:rsidRPr="001E2244">
              <w:rPr>
                <w:rFonts w:asciiTheme="majorHAnsi" w:hAnsiTheme="majorHAnsi"/>
                <w:sz w:val="24"/>
                <w:szCs w:val="24"/>
              </w:rPr>
              <w:t xml:space="preserve"> XXX-XXX-XXXX</w:t>
            </w:r>
          </w:p>
          <w:p w14:paraId="5C44E068" w14:textId="1F1E2110" w:rsidR="00612D99" w:rsidRPr="001E2244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1E2244">
              <w:rPr>
                <w:rFonts w:asciiTheme="majorHAnsi" w:hAnsiTheme="majorHAnsi"/>
                <w:sz w:val="24"/>
                <w:szCs w:val="24"/>
              </w:rPr>
              <w:t>Passcode: XXXXXX</w:t>
            </w:r>
          </w:p>
          <w:p w14:paraId="5961CB0C" w14:textId="77777777" w:rsidR="00612D99" w:rsidRPr="00F103FE" w:rsidRDefault="00612D99" w:rsidP="005B484B">
            <w:pPr>
              <w:rPr>
                <w:rFonts w:asciiTheme="majorHAnsi" w:hAnsiTheme="majorHAnsi"/>
              </w:rPr>
            </w:pPr>
          </w:p>
          <w:p w14:paraId="17B78053" w14:textId="77777777" w:rsidR="00612D99" w:rsidRPr="00232BF4" w:rsidRDefault="00612D99" w:rsidP="005B484B">
            <w:pPr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</w:pPr>
            <w:r w:rsidRPr="00232BF4">
              <w:rPr>
                <w:rFonts w:asciiTheme="majorHAnsi" w:hAnsiTheme="majorHAnsi"/>
                <w:b/>
                <w:color w:val="365F91" w:themeColor="accent1" w:themeShade="BF"/>
                <w:sz w:val="36"/>
                <w:szCs w:val="36"/>
              </w:rPr>
              <w:t>WHY?</w:t>
            </w:r>
          </w:p>
          <w:p w14:paraId="75C2B861" w14:textId="77777777" w:rsidR="00612D99" w:rsidRPr="001E2244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1E2244">
              <w:rPr>
                <w:rFonts w:asciiTheme="majorHAnsi" w:hAnsiTheme="majorHAnsi"/>
                <w:sz w:val="24"/>
                <w:szCs w:val="24"/>
              </w:rPr>
              <w:t>1. Coordinate our efforts ahead of Janus.</w:t>
            </w:r>
          </w:p>
          <w:p w14:paraId="4A286556" w14:textId="77777777" w:rsidR="00612D99" w:rsidRPr="001E2244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1E2244">
              <w:rPr>
                <w:rFonts w:asciiTheme="majorHAnsi" w:hAnsiTheme="majorHAnsi"/>
                <w:sz w:val="24"/>
                <w:szCs w:val="24"/>
              </w:rPr>
              <w:t>2. Encourage each other and share tips.</w:t>
            </w:r>
          </w:p>
          <w:p w14:paraId="3D5044BF" w14:textId="77777777" w:rsidR="00612D99" w:rsidRDefault="00612D99" w:rsidP="005B484B">
            <w:pPr>
              <w:rPr>
                <w:rFonts w:asciiTheme="majorHAnsi" w:hAnsiTheme="majorHAnsi"/>
                <w:sz w:val="24"/>
                <w:szCs w:val="24"/>
              </w:rPr>
            </w:pPr>
            <w:r w:rsidRPr="001E2244">
              <w:rPr>
                <w:rFonts w:asciiTheme="majorHAnsi" w:hAnsiTheme="majorHAnsi"/>
                <w:sz w:val="24"/>
                <w:szCs w:val="24"/>
              </w:rPr>
              <w:t>3. Set clear recruitment goals and plans.</w:t>
            </w:r>
          </w:p>
          <w:p w14:paraId="0AC47714" w14:textId="77777777" w:rsidR="00764D6E" w:rsidRPr="00F103FE" w:rsidRDefault="00764D6E" w:rsidP="005B484B">
            <w:pPr>
              <w:rPr>
                <w:rFonts w:asciiTheme="majorHAnsi" w:hAnsiTheme="majorHAnsi"/>
              </w:rPr>
            </w:pPr>
          </w:p>
        </w:tc>
        <w:tc>
          <w:tcPr>
            <w:tcW w:w="498" w:type="dxa"/>
            <w:shd w:val="clear" w:color="auto" w:fill="004080"/>
          </w:tcPr>
          <w:p w14:paraId="799F5B67" w14:textId="77777777" w:rsidR="00612D99" w:rsidRPr="00F103FE" w:rsidRDefault="00612D99">
            <w:pPr>
              <w:rPr>
                <w:rFonts w:asciiTheme="majorHAnsi" w:hAnsiTheme="majorHAnsi"/>
              </w:rPr>
            </w:pPr>
          </w:p>
        </w:tc>
        <w:tc>
          <w:tcPr>
            <w:tcW w:w="8154" w:type="dxa"/>
            <w:vMerge/>
          </w:tcPr>
          <w:p w14:paraId="2E18DDC8" w14:textId="02AB1DB5" w:rsidR="00612D99" w:rsidRPr="00F103FE" w:rsidRDefault="00612D99">
            <w:pPr>
              <w:rPr>
                <w:rFonts w:asciiTheme="majorHAnsi" w:hAnsiTheme="majorHAnsi"/>
              </w:rPr>
            </w:pPr>
          </w:p>
        </w:tc>
      </w:tr>
    </w:tbl>
    <w:p w14:paraId="45186258" w14:textId="77777777" w:rsidR="00532F9A" w:rsidRDefault="00532F9A"/>
    <w:sectPr w:rsidR="00532F9A" w:rsidSect="007A38E4">
      <w:pgSz w:w="15840" w:h="12240" w:orient="landscape"/>
      <w:pgMar w:top="1080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0"/>
    <w:rsid w:val="00044BD8"/>
    <w:rsid w:val="000A452D"/>
    <w:rsid w:val="001570DD"/>
    <w:rsid w:val="001E2244"/>
    <w:rsid w:val="00232BF4"/>
    <w:rsid w:val="00354D77"/>
    <w:rsid w:val="003B1A1A"/>
    <w:rsid w:val="003E39E5"/>
    <w:rsid w:val="00403991"/>
    <w:rsid w:val="00532F9A"/>
    <w:rsid w:val="005B484B"/>
    <w:rsid w:val="00612D99"/>
    <w:rsid w:val="006D26E0"/>
    <w:rsid w:val="007275AC"/>
    <w:rsid w:val="00764C6B"/>
    <w:rsid w:val="00764D6E"/>
    <w:rsid w:val="007A38E4"/>
    <w:rsid w:val="00887915"/>
    <w:rsid w:val="008B5E27"/>
    <w:rsid w:val="008C4B03"/>
    <w:rsid w:val="008C4F1B"/>
    <w:rsid w:val="00A05498"/>
    <w:rsid w:val="00A46C03"/>
    <w:rsid w:val="00B36352"/>
    <w:rsid w:val="00F103F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2A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E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E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Kurre</dc:creator>
  <cp:keywords/>
  <dc:description/>
  <cp:lastModifiedBy>Laura Kurre</cp:lastModifiedBy>
  <cp:revision>14</cp:revision>
  <dcterms:created xsi:type="dcterms:W3CDTF">2017-12-08T18:25:00Z</dcterms:created>
  <dcterms:modified xsi:type="dcterms:W3CDTF">2018-01-04T23:58:00Z</dcterms:modified>
</cp:coreProperties>
</file>