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FDE2" w14:textId="52971217" w:rsidR="000757F6" w:rsidRPr="005B1FD5" w:rsidRDefault="000757F6" w:rsidP="005B1FD5">
      <w:pPr>
        <w:pStyle w:val="Title"/>
        <w:jc w:val="center"/>
        <w:rPr>
          <w:b/>
          <w:sz w:val="48"/>
        </w:rPr>
      </w:pPr>
      <w:r w:rsidRPr="005B1FD5">
        <w:rPr>
          <w:b/>
          <w:sz w:val="48"/>
        </w:rPr>
        <w:t xml:space="preserve">Outreach Drives – Template </w:t>
      </w:r>
      <w:r w:rsidR="005B1FD5" w:rsidRPr="005B1FD5">
        <w:rPr>
          <w:b/>
          <w:sz w:val="48"/>
        </w:rPr>
        <w:t xml:space="preserve">Orientation </w:t>
      </w:r>
      <w:r w:rsidRPr="005B1FD5">
        <w:rPr>
          <w:b/>
          <w:sz w:val="48"/>
        </w:rPr>
        <w:t>Agenda</w:t>
      </w:r>
    </w:p>
    <w:p w14:paraId="0E12D206" w14:textId="2B6E1F7B" w:rsidR="000757F6" w:rsidRDefault="005B1FD5" w:rsidP="005B1FD5">
      <w:pPr>
        <w:pStyle w:val="Heading1"/>
      </w:pPr>
      <w:r>
        <w:t xml:space="preserve">Time:  </w:t>
      </w:r>
    </w:p>
    <w:p w14:paraId="089DDE84" w14:textId="1910F9EE" w:rsidR="005B1FD5" w:rsidRDefault="005B1FD5">
      <w:r>
        <w:t>Meet &amp; Greet/Participants Gather:</w:t>
      </w:r>
      <w:r>
        <w:tab/>
      </w:r>
      <w:r w:rsidR="00303B5D">
        <w:t>15-</w:t>
      </w:r>
      <w:r>
        <w:t>30 minutes</w:t>
      </w:r>
    </w:p>
    <w:p w14:paraId="6D1AFBE8" w14:textId="1BB24D6E" w:rsidR="005B1FD5" w:rsidRDefault="005B1FD5">
      <w:r>
        <w:t>Orientation:</w:t>
      </w:r>
      <w:r>
        <w:tab/>
      </w:r>
      <w:r>
        <w:tab/>
      </w:r>
      <w:r>
        <w:tab/>
        <w:t>60-90 minutes</w:t>
      </w:r>
    </w:p>
    <w:p w14:paraId="3F3EE446" w14:textId="6AC827F8" w:rsidR="005B1FD5" w:rsidRDefault="005B1FD5" w:rsidP="005B1FD5">
      <w:pPr>
        <w:pStyle w:val="Heading1"/>
      </w:pPr>
      <w:r>
        <w:t>Sample Orientation Agenda</w:t>
      </w:r>
    </w:p>
    <w:p w14:paraId="030FDAAB" w14:textId="77777777" w:rsidR="00C049E3" w:rsidRDefault="000757F6">
      <w:pPr>
        <w:rPr>
          <w:b/>
        </w:rPr>
      </w:pPr>
      <w:r w:rsidRPr="00C049E3">
        <w:rPr>
          <w:b/>
        </w:rPr>
        <w:t xml:space="preserve">1.  </w:t>
      </w:r>
      <w:r w:rsidR="00C049E3">
        <w:rPr>
          <w:b/>
        </w:rPr>
        <w:t>Introductions</w:t>
      </w:r>
    </w:p>
    <w:p w14:paraId="1244853A" w14:textId="7C84E66A" w:rsidR="00C049E3" w:rsidRDefault="00C049E3" w:rsidP="00C049E3">
      <w:pPr>
        <w:pStyle w:val="ListParagraph"/>
        <w:numPr>
          <w:ilvl w:val="0"/>
          <w:numId w:val="4"/>
        </w:numPr>
      </w:pPr>
      <w:r>
        <w:t>Name, role in union, job/department</w:t>
      </w:r>
      <w:r w:rsidR="007F3688">
        <w:t xml:space="preserve"> (Go-Around)</w:t>
      </w:r>
    </w:p>
    <w:p w14:paraId="69B7B0E7" w14:textId="77777777" w:rsidR="002233C5" w:rsidRDefault="002233C5" w:rsidP="00C049E3">
      <w:pPr>
        <w:pStyle w:val="ListParagraph"/>
        <w:numPr>
          <w:ilvl w:val="0"/>
          <w:numId w:val="4"/>
        </w:numPr>
      </w:pPr>
      <w:r>
        <w:t xml:space="preserve">Raise your hand </w:t>
      </w:r>
      <w:proofErr w:type="gramStart"/>
      <w:r>
        <w:t>if…..(</w:t>
      </w:r>
      <w:proofErr w:type="gramEnd"/>
      <w:r>
        <w:t>examples, tailor to the group, feel free to add new ones)</w:t>
      </w:r>
    </w:p>
    <w:p w14:paraId="470A6C8D" w14:textId="2C878251" w:rsidR="002233C5" w:rsidRDefault="00303B5D" w:rsidP="002233C5">
      <w:pPr>
        <w:pStyle w:val="ListParagraph"/>
        <w:numPr>
          <w:ilvl w:val="1"/>
          <w:numId w:val="4"/>
        </w:numPr>
      </w:pPr>
      <w:r>
        <w:t>You have</w:t>
      </w:r>
      <w:r w:rsidR="002233C5">
        <w:t xml:space="preserve"> EVER talked to a co-worker about anything?</w:t>
      </w:r>
      <w:r>
        <w:t xml:space="preserve"> (</w:t>
      </w:r>
      <w:proofErr w:type="gramStart"/>
      <w:r>
        <w:t>popcorn</w:t>
      </w:r>
      <w:proofErr w:type="gramEnd"/>
      <w:r>
        <w:t xml:space="preserve"> out a few responses)</w:t>
      </w:r>
    </w:p>
    <w:p w14:paraId="75F346DE" w14:textId="6D1C76C8" w:rsidR="002233C5" w:rsidRDefault="00303B5D" w:rsidP="002233C5">
      <w:pPr>
        <w:pStyle w:val="ListParagraph"/>
        <w:numPr>
          <w:ilvl w:val="1"/>
          <w:numId w:val="4"/>
        </w:numPr>
      </w:pPr>
      <w:r>
        <w:t>You have</w:t>
      </w:r>
      <w:r w:rsidR="002233C5">
        <w:t xml:space="preserve"> EVER talked to a co-worker about the union?</w:t>
      </w:r>
      <w:r>
        <w:t xml:space="preserve"> (</w:t>
      </w:r>
      <w:proofErr w:type="gramStart"/>
      <w:r>
        <w:t>popcorn</w:t>
      </w:r>
      <w:proofErr w:type="gramEnd"/>
      <w:r>
        <w:t xml:space="preserve"> out a few responses)</w:t>
      </w:r>
    </w:p>
    <w:p w14:paraId="10F2B733" w14:textId="1369A3BD" w:rsidR="002233C5" w:rsidRDefault="002233C5" w:rsidP="002233C5">
      <w:pPr>
        <w:pStyle w:val="ListParagraph"/>
        <w:numPr>
          <w:ilvl w:val="1"/>
          <w:numId w:val="4"/>
        </w:numPr>
      </w:pPr>
      <w:r>
        <w:t>You’ve participated in an outreach drive before?</w:t>
      </w:r>
      <w:r w:rsidR="00303B5D">
        <w:t xml:space="preserve">  (</w:t>
      </w:r>
      <w:proofErr w:type="gramStart"/>
      <w:r w:rsidR="00303B5D">
        <w:t>popcorn</w:t>
      </w:r>
      <w:proofErr w:type="gramEnd"/>
      <w:r w:rsidR="00303B5D">
        <w:t xml:space="preserve"> out a few responses)</w:t>
      </w:r>
    </w:p>
    <w:p w14:paraId="010AC992" w14:textId="77777777" w:rsidR="00C049E3" w:rsidRDefault="00C049E3">
      <w:pPr>
        <w:rPr>
          <w:b/>
        </w:rPr>
      </w:pPr>
    </w:p>
    <w:p w14:paraId="15E39F83" w14:textId="06FEEADD" w:rsidR="000757F6" w:rsidRPr="007F3688" w:rsidRDefault="00C049E3">
      <w:pPr>
        <w:rPr>
          <w:b/>
          <w:i/>
        </w:rPr>
      </w:pPr>
      <w:r>
        <w:rPr>
          <w:b/>
        </w:rPr>
        <w:t xml:space="preserve">2.  </w:t>
      </w:r>
      <w:r w:rsidR="000757F6" w:rsidRPr="00C049E3">
        <w:rPr>
          <w:b/>
        </w:rPr>
        <w:t>Overview of the Outreach Drive</w:t>
      </w:r>
      <w:r w:rsidR="007F3688">
        <w:rPr>
          <w:b/>
        </w:rPr>
        <w:tab/>
      </w:r>
      <w:r w:rsidR="007F3688">
        <w:rPr>
          <w:b/>
          <w:i/>
        </w:rPr>
        <w:t>* Trainer walks through pre-charts</w:t>
      </w:r>
    </w:p>
    <w:p w14:paraId="586B2447" w14:textId="77777777" w:rsidR="000757F6" w:rsidRDefault="000757F6" w:rsidP="000757F6">
      <w:pPr>
        <w:pStyle w:val="ListParagraph"/>
        <w:numPr>
          <w:ilvl w:val="0"/>
          <w:numId w:val="1"/>
        </w:numPr>
      </w:pPr>
      <w:r>
        <w:t>Who, what, where, and when</w:t>
      </w:r>
    </w:p>
    <w:p w14:paraId="215BAC45" w14:textId="77777777" w:rsidR="000757F6" w:rsidRDefault="000757F6" w:rsidP="000757F6">
      <w:pPr>
        <w:pStyle w:val="ListParagraph"/>
        <w:numPr>
          <w:ilvl w:val="0"/>
          <w:numId w:val="1"/>
        </w:numPr>
      </w:pPr>
      <w:r>
        <w:t>And, why!</w:t>
      </w:r>
    </w:p>
    <w:p w14:paraId="54ECA796" w14:textId="77777777" w:rsidR="000757F6" w:rsidRDefault="000757F6" w:rsidP="000757F6"/>
    <w:p w14:paraId="15E5FB23" w14:textId="66FBC3FC" w:rsidR="000757F6" w:rsidRPr="00C049E3" w:rsidRDefault="00C049E3" w:rsidP="000757F6">
      <w:pPr>
        <w:rPr>
          <w:b/>
        </w:rPr>
      </w:pPr>
      <w:r w:rsidRPr="00C049E3">
        <w:rPr>
          <w:b/>
        </w:rPr>
        <w:t>3</w:t>
      </w:r>
      <w:r w:rsidR="000757F6" w:rsidRPr="00C049E3">
        <w:rPr>
          <w:b/>
        </w:rPr>
        <w:t>.  How It Will Work</w:t>
      </w:r>
      <w:r w:rsidR="007F3688">
        <w:rPr>
          <w:b/>
        </w:rPr>
        <w:tab/>
      </w:r>
      <w:r w:rsidR="007F3688">
        <w:rPr>
          <w:b/>
        </w:rPr>
        <w:tab/>
      </w:r>
      <w:r w:rsidR="007F3688">
        <w:rPr>
          <w:b/>
        </w:rPr>
        <w:tab/>
        <w:t>*</w:t>
      </w:r>
      <w:r w:rsidR="007F3688">
        <w:rPr>
          <w:b/>
          <w:i/>
        </w:rPr>
        <w:t>Trainer walks through logistics and drive materials</w:t>
      </w:r>
      <w:r w:rsidR="00901024">
        <w:rPr>
          <w:b/>
          <w:i/>
        </w:rPr>
        <w:t>.</w:t>
      </w:r>
      <w:r w:rsidR="007F3688">
        <w:rPr>
          <w:b/>
        </w:rPr>
        <w:tab/>
      </w:r>
      <w:r w:rsidR="007F3688">
        <w:rPr>
          <w:b/>
        </w:rPr>
        <w:tab/>
      </w:r>
    </w:p>
    <w:p w14:paraId="32E038CB" w14:textId="77777777" w:rsidR="000757F6" w:rsidRDefault="00C049E3" w:rsidP="000757F6">
      <w:pPr>
        <w:pStyle w:val="ListParagraph"/>
        <w:numPr>
          <w:ilvl w:val="0"/>
          <w:numId w:val="2"/>
        </w:numPr>
      </w:pPr>
      <w:r>
        <w:t>Logistics Review</w:t>
      </w:r>
    </w:p>
    <w:p w14:paraId="5EEF9DBC" w14:textId="77777777" w:rsidR="000757F6" w:rsidRDefault="000757F6" w:rsidP="000757F6">
      <w:pPr>
        <w:pStyle w:val="ListParagraph"/>
        <w:numPr>
          <w:ilvl w:val="1"/>
          <w:numId w:val="2"/>
        </w:numPr>
      </w:pPr>
      <w:r>
        <w:t>Dispatch plan</w:t>
      </w:r>
    </w:p>
    <w:p w14:paraId="298314E8" w14:textId="77777777" w:rsidR="000757F6" w:rsidRDefault="000757F6" w:rsidP="000757F6">
      <w:pPr>
        <w:pStyle w:val="ListParagraph"/>
        <w:numPr>
          <w:ilvl w:val="1"/>
          <w:numId w:val="2"/>
        </w:numPr>
      </w:pPr>
      <w:r>
        <w:t>Teams</w:t>
      </w:r>
    </w:p>
    <w:p w14:paraId="24C5D96E" w14:textId="77777777" w:rsidR="000757F6" w:rsidRDefault="000757F6" w:rsidP="000757F6">
      <w:pPr>
        <w:pStyle w:val="ListParagraph"/>
        <w:numPr>
          <w:ilvl w:val="1"/>
          <w:numId w:val="2"/>
        </w:numPr>
      </w:pPr>
      <w:r>
        <w:t>List layout</w:t>
      </w:r>
    </w:p>
    <w:p w14:paraId="55331FEF" w14:textId="77777777" w:rsidR="000757F6" w:rsidRDefault="000757F6" w:rsidP="000757F6">
      <w:pPr>
        <w:pStyle w:val="ListParagraph"/>
        <w:numPr>
          <w:ilvl w:val="1"/>
          <w:numId w:val="2"/>
        </w:numPr>
      </w:pPr>
      <w:r>
        <w:t>Packets</w:t>
      </w:r>
    </w:p>
    <w:p w14:paraId="255CFEE6" w14:textId="77777777" w:rsidR="000757F6" w:rsidRDefault="000757F6" w:rsidP="000757F6">
      <w:pPr>
        <w:pStyle w:val="ListParagraph"/>
        <w:numPr>
          <w:ilvl w:val="1"/>
          <w:numId w:val="2"/>
        </w:numPr>
      </w:pPr>
      <w:r>
        <w:t>Materials</w:t>
      </w:r>
    </w:p>
    <w:p w14:paraId="7BAB86AE" w14:textId="77777777" w:rsidR="0092122F" w:rsidRDefault="0092122F" w:rsidP="000757F6">
      <w:pPr>
        <w:pStyle w:val="ListParagraph"/>
        <w:numPr>
          <w:ilvl w:val="1"/>
          <w:numId w:val="2"/>
        </w:numPr>
      </w:pPr>
      <w:r>
        <w:t>Shifts</w:t>
      </w:r>
    </w:p>
    <w:p w14:paraId="7E5ACC33" w14:textId="77777777" w:rsidR="0092122F" w:rsidRDefault="0092122F" w:rsidP="000757F6">
      <w:pPr>
        <w:pStyle w:val="ListParagraph"/>
        <w:numPr>
          <w:ilvl w:val="1"/>
          <w:numId w:val="2"/>
        </w:numPr>
      </w:pPr>
      <w:r>
        <w:t>Other</w:t>
      </w:r>
    </w:p>
    <w:p w14:paraId="7C58BEA1" w14:textId="77777777" w:rsidR="0092122F" w:rsidRDefault="0092122F" w:rsidP="0092122F">
      <w:pPr>
        <w:pStyle w:val="ListParagraph"/>
        <w:numPr>
          <w:ilvl w:val="0"/>
          <w:numId w:val="2"/>
        </w:numPr>
      </w:pPr>
      <w:r>
        <w:t>Schedule and shift confirmations</w:t>
      </w:r>
    </w:p>
    <w:p w14:paraId="73961B4C" w14:textId="77777777" w:rsidR="0092122F" w:rsidRDefault="0092122F" w:rsidP="0092122F">
      <w:pPr>
        <w:pStyle w:val="ListParagraph"/>
        <w:numPr>
          <w:ilvl w:val="0"/>
          <w:numId w:val="2"/>
        </w:numPr>
      </w:pPr>
      <w:r>
        <w:t>Membership Form Review</w:t>
      </w:r>
    </w:p>
    <w:p w14:paraId="60A239B4" w14:textId="77777777" w:rsidR="0092122F" w:rsidRDefault="0092122F" w:rsidP="0092122F"/>
    <w:p w14:paraId="4A8C9B69" w14:textId="3CC80E14" w:rsidR="0092122F" w:rsidRPr="00901024" w:rsidRDefault="00E73F43" w:rsidP="0092122F">
      <w:pPr>
        <w:rPr>
          <w:b/>
          <w:i/>
        </w:rPr>
      </w:pPr>
      <w:r w:rsidRPr="00E73F43">
        <w:rPr>
          <w:b/>
        </w:rPr>
        <w:t>4</w:t>
      </w:r>
      <w:r w:rsidR="0092122F" w:rsidRPr="00E73F43">
        <w:rPr>
          <w:b/>
        </w:rPr>
        <w:t>.  Our Message &amp; Ask</w:t>
      </w:r>
      <w:r w:rsidR="00901024">
        <w:rPr>
          <w:b/>
        </w:rPr>
        <w:tab/>
      </w:r>
      <w:r w:rsidR="00901024">
        <w:rPr>
          <w:b/>
        </w:rPr>
        <w:tab/>
      </w:r>
      <w:r w:rsidR="00901024">
        <w:rPr>
          <w:b/>
        </w:rPr>
        <w:tab/>
      </w:r>
      <w:r w:rsidR="00901024">
        <w:rPr>
          <w:b/>
          <w:i/>
        </w:rPr>
        <w:t>*Ask for volunteers to read the script aloud while everyone follows.</w:t>
      </w:r>
    </w:p>
    <w:p w14:paraId="0F32F000" w14:textId="77777777" w:rsidR="0092122F" w:rsidRDefault="0092122F" w:rsidP="0092122F">
      <w:pPr>
        <w:pStyle w:val="ListParagraph"/>
        <w:numPr>
          <w:ilvl w:val="0"/>
          <w:numId w:val="3"/>
        </w:numPr>
      </w:pPr>
      <w:r>
        <w:t>Script Review (Read Aloud by Volunteers)</w:t>
      </w:r>
    </w:p>
    <w:p w14:paraId="302DF636" w14:textId="01149A3D" w:rsidR="0092122F" w:rsidRDefault="0092122F" w:rsidP="0092122F">
      <w:pPr>
        <w:pStyle w:val="ListParagraph"/>
        <w:numPr>
          <w:ilvl w:val="0"/>
          <w:numId w:val="3"/>
        </w:numPr>
      </w:pPr>
      <w:r>
        <w:t>FAQ</w:t>
      </w:r>
      <w:r w:rsidR="009C6F30">
        <w:t xml:space="preserve"> &amp; Leave Behind </w:t>
      </w:r>
      <w:r w:rsidR="009C6F30">
        <w:tab/>
      </w:r>
      <w:r w:rsidR="009C6F30">
        <w:tab/>
      </w:r>
      <w:r w:rsidR="009C6F30" w:rsidRPr="009C6F30">
        <w:rPr>
          <w:b/>
          <w:i/>
        </w:rPr>
        <w:t>*Ask for volunteers to read aloud any FAQs or Leave-Behind</w:t>
      </w:r>
    </w:p>
    <w:p w14:paraId="6E4B30A8" w14:textId="23FA2E1B" w:rsidR="0092122F" w:rsidRPr="00BA6846" w:rsidRDefault="0092122F" w:rsidP="0092122F">
      <w:pPr>
        <w:pStyle w:val="ListParagraph"/>
        <w:numPr>
          <w:ilvl w:val="0"/>
          <w:numId w:val="3"/>
        </w:numPr>
      </w:pPr>
      <w:r>
        <w:t>Discuss</w:t>
      </w:r>
      <w:r w:rsidR="009C6F30">
        <w:tab/>
      </w:r>
      <w:r w:rsidR="009C6F30">
        <w:tab/>
      </w:r>
      <w:r w:rsidR="009C6F30">
        <w:tab/>
      </w:r>
      <w:r w:rsidR="009C6F30">
        <w:tab/>
      </w:r>
      <w:r w:rsidR="009C6F30" w:rsidRPr="009C6F30">
        <w:rPr>
          <w:b/>
          <w:i/>
        </w:rPr>
        <w:t>*Answer any questions the group has</w:t>
      </w:r>
    </w:p>
    <w:p w14:paraId="22645B0B" w14:textId="77A174BD" w:rsidR="00BA6846" w:rsidRDefault="00BA6846" w:rsidP="0092122F">
      <w:pPr>
        <w:pStyle w:val="ListParagraph"/>
        <w:numPr>
          <w:ilvl w:val="0"/>
          <w:numId w:val="3"/>
        </w:numPr>
      </w:pPr>
      <w:r>
        <w:t xml:space="preserve">Challenging Questions </w:t>
      </w:r>
      <w:r>
        <w:tab/>
      </w:r>
      <w:r>
        <w:tab/>
      </w:r>
      <w:r w:rsidRPr="00347F2D">
        <w:rPr>
          <w:b/>
          <w:i/>
        </w:rPr>
        <w:t xml:space="preserve">* List out </w:t>
      </w:r>
      <w:r w:rsidR="00347F2D" w:rsidRPr="00347F2D">
        <w:rPr>
          <w:b/>
          <w:i/>
        </w:rPr>
        <w:t xml:space="preserve">questions volunteers think may come up. Review </w:t>
      </w:r>
      <w:r w:rsidR="00347F2D">
        <w:rPr>
          <w:b/>
          <w:i/>
        </w:rPr>
        <w:t xml:space="preserve">how to best </w:t>
      </w:r>
      <w:r w:rsidR="00347F2D" w:rsidRPr="00347F2D">
        <w:rPr>
          <w:b/>
          <w:i/>
        </w:rPr>
        <w:t>answer</w:t>
      </w:r>
      <w:r w:rsidR="00347F2D">
        <w:rPr>
          <w:b/>
          <w:i/>
        </w:rPr>
        <w:t>.</w:t>
      </w:r>
    </w:p>
    <w:p w14:paraId="223FBEC9" w14:textId="77777777" w:rsidR="005C212E" w:rsidRDefault="0092122F" w:rsidP="004402DF">
      <w:pPr>
        <w:pStyle w:val="ListParagraph"/>
        <w:numPr>
          <w:ilvl w:val="0"/>
          <w:numId w:val="3"/>
        </w:numPr>
        <w:rPr>
          <w:b/>
          <w:i/>
        </w:rPr>
      </w:pPr>
      <w:r>
        <w:t>Practice in Pairs:  Your Own Voice</w:t>
      </w:r>
      <w:r w:rsidR="00C6365E">
        <w:tab/>
      </w:r>
      <w:r w:rsidR="00C6365E" w:rsidRPr="00C6365E">
        <w:rPr>
          <w:b/>
          <w:i/>
        </w:rPr>
        <w:t xml:space="preserve">*Introduce </w:t>
      </w:r>
      <w:proofErr w:type="gramStart"/>
      <w:r w:rsidR="00C6365E" w:rsidRPr="00C6365E">
        <w:rPr>
          <w:b/>
          <w:i/>
        </w:rPr>
        <w:t>role play</w:t>
      </w:r>
      <w:proofErr w:type="gramEnd"/>
      <w:r w:rsidR="00C6365E" w:rsidRPr="00C6365E">
        <w:rPr>
          <w:b/>
          <w:i/>
        </w:rPr>
        <w:t xml:space="preserve">. Emphasize: </w:t>
      </w:r>
      <w:r w:rsidR="005C212E">
        <w:rPr>
          <w:b/>
          <w:i/>
        </w:rPr>
        <w:t xml:space="preserve">Put script in your own words and voice. </w:t>
      </w:r>
    </w:p>
    <w:p w14:paraId="5596A254" w14:textId="0286EB15" w:rsidR="0092122F" w:rsidRPr="00C6365E" w:rsidRDefault="00C6365E" w:rsidP="005C212E">
      <w:pPr>
        <w:pStyle w:val="ListParagraph"/>
        <w:rPr>
          <w:b/>
          <w:i/>
        </w:rPr>
      </w:pPr>
      <w:r w:rsidRPr="00C6365E">
        <w:rPr>
          <w:b/>
          <w:i/>
        </w:rPr>
        <w:t>B</w:t>
      </w:r>
      <w:r w:rsidR="005C212E">
        <w:rPr>
          <w:b/>
          <w:i/>
        </w:rPr>
        <w:t>e genuine</w:t>
      </w:r>
      <w:proofErr w:type="gramStart"/>
      <w:r w:rsidR="005C212E">
        <w:rPr>
          <w:b/>
          <w:i/>
        </w:rPr>
        <w:t>;</w:t>
      </w:r>
      <w:proofErr w:type="gramEnd"/>
      <w:r w:rsidR="005C212E">
        <w:rPr>
          <w:b/>
          <w:i/>
        </w:rPr>
        <w:t xml:space="preserve"> NOT sales. Have </w:t>
      </w:r>
      <w:r w:rsidR="004402DF">
        <w:rPr>
          <w:b/>
          <w:i/>
        </w:rPr>
        <w:t xml:space="preserve">authentic and honest </w:t>
      </w:r>
      <w:r w:rsidRPr="00C6365E">
        <w:rPr>
          <w:b/>
          <w:i/>
        </w:rPr>
        <w:t>conversation with co-workers about the unio</w:t>
      </w:r>
      <w:r w:rsidR="005C212E">
        <w:rPr>
          <w:b/>
          <w:i/>
        </w:rPr>
        <w:t>n. C</w:t>
      </w:r>
      <w:r w:rsidRPr="00C6365E">
        <w:rPr>
          <w:b/>
          <w:i/>
        </w:rPr>
        <w:t>lear ask.</w:t>
      </w:r>
    </w:p>
    <w:p w14:paraId="0EDE4FC1" w14:textId="77777777" w:rsidR="0092122F" w:rsidRDefault="0092122F" w:rsidP="0092122F">
      <w:pPr>
        <w:pStyle w:val="ListParagraph"/>
        <w:numPr>
          <w:ilvl w:val="0"/>
          <w:numId w:val="3"/>
        </w:numPr>
      </w:pPr>
      <w:r>
        <w:t>Debrief</w:t>
      </w:r>
    </w:p>
    <w:p w14:paraId="03A402F6" w14:textId="77777777" w:rsidR="00E73F43" w:rsidRDefault="00E73F43" w:rsidP="00E73F43"/>
    <w:p w14:paraId="443539D5" w14:textId="48F86FF4" w:rsidR="00E73F43" w:rsidRDefault="00E73F43" w:rsidP="00E73F43">
      <w:pPr>
        <w:rPr>
          <w:b/>
        </w:rPr>
      </w:pPr>
      <w:r w:rsidRPr="00E73F43">
        <w:rPr>
          <w:b/>
        </w:rPr>
        <w:t xml:space="preserve">5.  Wrap Up </w:t>
      </w:r>
    </w:p>
    <w:p w14:paraId="408FEE3F" w14:textId="77777777" w:rsidR="005A31BB" w:rsidRDefault="005A31BB" w:rsidP="00E73F43">
      <w:pPr>
        <w:rPr>
          <w:b/>
        </w:rPr>
      </w:pPr>
    </w:p>
    <w:p w14:paraId="6CB3ACA4" w14:textId="43F313E7" w:rsidR="005A31BB" w:rsidRPr="005A31BB" w:rsidRDefault="005A31BB" w:rsidP="00E73F43">
      <w:pPr>
        <w:rPr>
          <w:b/>
          <w:i/>
        </w:rPr>
      </w:pPr>
      <w:proofErr w:type="gramStart"/>
      <w:r w:rsidRPr="005A31BB">
        <w:rPr>
          <w:b/>
          <w:i/>
        </w:rPr>
        <w:t>see</w:t>
      </w:r>
      <w:proofErr w:type="gramEnd"/>
      <w:r w:rsidRPr="005A31BB">
        <w:rPr>
          <w:b/>
          <w:i/>
        </w:rPr>
        <w:t xml:space="preserve"> next page for trainer pre-chart examples</w:t>
      </w:r>
    </w:p>
    <w:p w14:paraId="7DEBB9BB" w14:textId="77777777" w:rsidR="00E73F43" w:rsidRDefault="00E73F43" w:rsidP="00E73F43">
      <w:pPr>
        <w:rPr>
          <w:b/>
        </w:rPr>
      </w:pPr>
    </w:p>
    <w:p w14:paraId="01B118A3" w14:textId="77777777" w:rsidR="005A31BB" w:rsidRDefault="005A31BB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7412FD2" w14:textId="4FDB7F2B" w:rsidR="00E73F43" w:rsidRDefault="00E73F43" w:rsidP="008C1828">
      <w:pPr>
        <w:pStyle w:val="Heading1"/>
      </w:pPr>
      <w:r w:rsidRPr="00CD739B">
        <w:rPr>
          <w:highlight w:val="yellow"/>
        </w:rPr>
        <w:lastRenderedPageBreak/>
        <w:t>PRE-CHART EXAM</w:t>
      </w:r>
      <w:r w:rsidR="008C1828">
        <w:rPr>
          <w:highlight w:val="yellow"/>
        </w:rPr>
        <w:t>PLES FOR TRAINER (TAILOR FOR YOUR GROUP &amp; DRIVE)</w:t>
      </w:r>
    </w:p>
    <w:p w14:paraId="7067624B" w14:textId="77777777" w:rsidR="00E73F43" w:rsidRDefault="00E73F43" w:rsidP="00E73F43">
      <w:pPr>
        <w:rPr>
          <w:b/>
        </w:rPr>
      </w:pPr>
    </w:p>
    <w:p w14:paraId="4B018213" w14:textId="4194DC2A" w:rsidR="00CD739B" w:rsidRDefault="00CD739B" w:rsidP="00E73F43">
      <w:pPr>
        <w:rPr>
          <w:b/>
        </w:rPr>
      </w:pPr>
      <w:r w:rsidRPr="00572606">
        <w:rPr>
          <w:b/>
          <w:sz w:val="24"/>
        </w:rPr>
        <w:t>WHO</w:t>
      </w:r>
      <w:r>
        <w:rPr>
          <w:b/>
        </w:rPr>
        <w:t xml:space="preserve"> we are talking to:</w:t>
      </w:r>
    </w:p>
    <w:p w14:paraId="4FC749A7" w14:textId="32E360C1" w:rsidR="00CD739B" w:rsidRDefault="00CD739B" w:rsidP="00CD739B">
      <w:pPr>
        <w:pStyle w:val="ListParagraph"/>
        <w:numPr>
          <w:ilvl w:val="0"/>
          <w:numId w:val="5"/>
        </w:numPr>
      </w:pPr>
      <w:r>
        <w:t>Fair Share Agency Fee Payers</w:t>
      </w:r>
    </w:p>
    <w:p w14:paraId="625D5DC6" w14:textId="1B731C50" w:rsidR="00CD739B" w:rsidRDefault="00CD739B" w:rsidP="00CD739B">
      <w:pPr>
        <w:pStyle w:val="ListParagraph"/>
        <w:numPr>
          <w:ilvl w:val="0"/>
          <w:numId w:val="5"/>
        </w:numPr>
      </w:pPr>
      <w:r>
        <w:t>Union Members with Missing Signature Card</w:t>
      </w:r>
    </w:p>
    <w:p w14:paraId="58038E33" w14:textId="0A82C918" w:rsidR="00CD739B" w:rsidRDefault="00CD739B" w:rsidP="00CD739B">
      <w:pPr>
        <w:pStyle w:val="ListParagraph"/>
        <w:numPr>
          <w:ilvl w:val="0"/>
          <w:numId w:val="5"/>
        </w:numPr>
      </w:pPr>
      <w:r>
        <w:t>And, all other union members</w:t>
      </w:r>
    </w:p>
    <w:p w14:paraId="2A11DE1D" w14:textId="77777777" w:rsidR="00CD739B" w:rsidRDefault="00CD739B" w:rsidP="00CD739B"/>
    <w:p w14:paraId="57C1E9FB" w14:textId="6390C9FC" w:rsidR="00CD739B" w:rsidRPr="007E5612" w:rsidRDefault="00CD739B" w:rsidP="00CD739B">
      <w:pPr>
        <w:rPr>
          <w:b/>
        </w:rPr>
      </w:pPr>
      <w:r w:rsidRPr="00572606">
        <w:rPr>
          <w:b/>
          <w:sz w:val="24"/>
        </w:rPr>
        <w:t>WHAT</w:t>
      </w:r>
      <w:r w:rsidRPr="007E5612">
        <w:rPr>
          <w:b/>
        </w:rPr>
        <w:t xml:space="preserve"> we are talking about:</w:t>
      </w:r>
    </w:p>
    <w:p w14:paraId="453A2B02" w14:textId="7E2765F4" w:rsidR="00CD739B" w:rsidRDefault="00CD739B" w:rsidP="00CD739B">
      <w:pPr>
        <w:pStyle w:val="ListParagraph"/>
        <w:numPr>
          <w:ilvl w:val="0"/>
          <w:numId w:val="6"/>
        </w:numPr>
      </w:pPr>
      <w:r>
        <w:t>Union update and recent accomplishments</w:t>
      </w:r>
    </w:p>
    <w:p w14:paraId="1C80396A" w14:textId="19CF9B0E" w:rsidR="00CD739B" w:rsidRDefault="007E5612" w:rsidP="00CD739B">
      <w:pPr>
        <w:pStyle w:val="ListParagraph"/>
        <w:numPr>
          <w:ilvl w:val="0"/>
          <w:numId w:val="6"/>
        </w:numPr>
      </w:pPr>
      <w:r>
        <w:t>Janus</w:t>
      </w:r>
    </w:p>
    <w:p w14:paraId="40911B42" w14:textId="51F20132" w:rsidR="007E5612" w:rsidRDefault="007E5612" w:rsidP="00CD739B">
      <w:pPr>
        <w:pStyle w:val="ListParagraph"/>
        <w:numPr>
          <w:ilvl w:val="0"/>
          <w:numId w:val="6"/>
        </w:numPr>
      </w:pPr>
      <w:r>
        <w:t>Join the Union/Sign a Membership Form</w:t>
      </w:r>
    </w:p>
    <w:p w14:paraId="4C7C2706" w14:textId="3A6E3470" w:rsidR="007E5612" w:rsidRDefault="007E5612" w:rsidP="00CD739B">
      <w:pPr>
        <w:pStyle w:val="ListParagraph"/>
        <w:numPr>
          <w:ilvl w:val="0"/>
          <w:numId w:val="6"/>
        </w:numPr>
      </w:pPr>
      <w:r>
        <w:t>Contribute to COPE</w:t>
      </w:r>
    </w:p>
    <w:p w14:paraId="4C24CA35" w14:textId="30DE76B8" w:rsidR="007E5612" w:rsidRDefault="007E5612" w:rsidP="00CD739B">
      <w:pPr>
        <w:pStyle w:val="ListParagraph"/>
        <w:numPr>
          <w:ilvl w:val="0"/>
          <w:numId w:val="6"/>
        </w:numPr>
      </w:pPr>
      <w:r>
        <w:t>Attend a Membership Meeting</w:t>
      </w:r>
    </w:p>
    <w:p w14:paraId="10A27EBB" w14:textId="77777777" w:rsidR="00FD53EE" w:rsidRDefault="00FD53EE" w:rsidP="00FD53EE"/>
    <w:p w14:paraId="7479F3C9" w14:textId="2A1023FD" w:rsidR="00FD53EE" w:rsidRPr="00FD53EE" w:rsidRDefault="00FD53EE" w:rsidP="00FD53EE">
      <w:pPr>
        <w:rPr>
          <w:b/>
        </w:rPr>
      </w:pPr>
      <w:r w:rsidRPr="00572606">
        <w:rPr>
          <w:b/>
          <w:sz w:val="24"/>
        </w:rPr>
        <w:t xml:space="preserve">WHEN &amp; WHERE </w:t>
      </w:r>
      <w:r w:rsidRPr="00FD53EE">
        <w:rPr>
          <w:b/>
        </w:rPr>
        <w:t xml:space="preserve">are we talking to </w:t>
      </w:r>
      <w:proofErr w:type="gramStart"/>
      <w:r w:rsidRPr="00FD53EE">
        <w:rPr>
          <w:b/>
        </w:rPr>
        <w:t>people:</w:t>
      </w:r>
      <w:proofErr w:type="gramEnd"/>
    </w:p>
    <w:p w14:paraId="058A69F9" w14:textId="7FC9FF74" w:rsidR="00FD53EE" w:rsidRDefault="00FD53EE" w:rsidP="00FD53EE">
      <w:pPr>
        <w:pStyle w:val="ListParagraph"/>
        <w:numPr>
          <w:ilvl w:val="0"/>
          <w:numId w:val="7"/>
        </w:numPr>
      </w:pPr>
      <w:r>
        <w:t>At the end of class at their classroom</w:t>
      </w:r>
    </w:p>
    <w:p w14:paraId="21C51F64" w14:textId="77777777" w:rsidR="005A31BB" w:rsidRDefault="005A31BB" w:rsidP="005A31BB"/>
    <w:p w14:paraId="26A4C531" w14:textId="67B66914" w:rsidR="005A31BB" w:rsidRPr="002877ED" w:rsidRDefault="005A31BB" w:rsidP="005A31BB">
      <w:pPr>
        <w:rPr>
          <w:b/>
        </w:rPr>
      </w:pPr>
      <w:r w:rsidRPr="00572606">
        <w:rPr>
          <w:b/>
          <w:sz w:val="24"/>
        </w:rPr>
        <w:t>WHY</w:t>
      </w:r>
      <w:r w:rsidRPr="002877ED">
        <w:rPr>
          <w:b/>
        </w:rPr>
        <w:t xml:space="preserve"> we are out talking with bargaining unit members:</w:t>
      </w:r>
    </w:p>
    <w:p w14:paraId="1A2DBCF3" w14:textId="75448EAE" w:rsidR="005A31BB" w:rsidRDefault="005A31BB" w:rsidP="005A31BB">
      <w:pPr>
        <w:pStyle w:val="ListParagraph"/>
        <w:numPr>
          <w:ilvl w:val="0"/>
          <w:numId w:val="7"/>
        </w:numPr>
      </w:pPr>
      <w:r>
        <w:t>Increase membership</w:t>
      </w:r>
    </w:p>
    <w:p w14:paraId="020AD972" w14:textId="28D8A379" w:rsidR="005A31BB" w:rsidRDefault="005A31BB" w:rsidP="005A31BB">
      <w:pPr>
        <w:pStyle w:val="ListParagraph"/>
        <w:numPr>
          <w:ilvl w:val="0"/>
          <w:numId w:val="7"/>
        </w:numPr>
      </w:pPr>
      <w:r>
        <w:t>Expand participation</w:t>
      </w:r>
    </w:p>
    <w:p w14:paraId="1A043319" w14:textId="1699698E" w:rsidR="005A31BB" w:rsidRDefault="002877ED" w:rsidP="005A31BB">
      <w:pPr>
        <w:pStyle w:val="ListParagraph"/>
        <w:numPr>
          <w:ilvl w:val="0"/>
          <w:numId w:val="7"/>
        </w:numPr>
      </w:pPr>
      <w:r>
        <w:t xml:space="preserve">Strengthen our union’s ability to achieve gains for our members, </w:t>
      </w:r>
      <w:r w:rsidR="009109FF">
        <w:t xml:space="preserve">our </w:t>
      </w:r>
      <w:r>
        <w:t xml:space="preserve">students, and </w:t>
      </w:r>
      <w:r w:rsidR="009109FF">
        <w:t xml:space="preserve">our </w:t>
      </w:r>
      <w:r>
        <w:t>community!</w:t>
      </w:r>
    </w:p>
    <w:p w14:paraId="7FD0BEC8" w14:textId="11D0BDF4" w:rsidR="002877ED" w:rsidRDefault="002877ED" w:rsidP="005A31BB">
      <w:pPr>
        <w:pStyle w:val="ListParagraph"/>
        <w:numPr>
          <w:ilvl w:val="0"/>
          <w:numId w:val="7"/>
        </w:numPr>
      </w:pPr>
      <w:r>
        <w:t>Union democracy</w:t>
      </w:r>
    </w:p>
    <w:p w14:paraId="13ED4DDC" w14:textId="5C68F6BC" w:rsidR="002877ED" w:rsidRDefault="002877ED" w:rsidP="005A31BB">
      <w:pPr>
        <w:pStyle w:val="ListParagraph"/>
        <w:numPr>
          <w:ilvl w:val="0"/>
          <w:numId w:val="7"/>
        </w:numPr>
      </w:pPr>
      <w:r>
        <w:t>Building relationships across th</w:t>
      </w:r>
      <w:bookmarkStart w:id="0" w:name="_GoBack"/>
      <w:bookmarkEnd w:id="0"/>
      <w:r>
        <w:t>e union</w:t>
      </w:r>
    </w:p>
    <w:p w14:paraId="65E9FBAD" w14:textId="27CA2E88" w:rsidR="002877ED" w:rsidRDefault="002877ED" w:rsidP="005A31BB">
      <w:pPr>
        <w:pStyle w:val="ListParagraph"/>
        <w:numPr>
          <w:ilvl w:val="0"/>
          <w:numId w:val="7"/>
        </w:numPr>
      </w:pPr>
      <w:r>
        <w:t>Identify what people care about</w:t>
      </w:r>
    </w:p>
    <w:p w14:paraId="41CE70CD" w14:textId="37AA7A8D" w:rsidR="002877ED" w:rsidRDefault="002877ED" w:rsidP="005A31BB">
      <w:pPr>
        <w:pStyle w:val="ListParagraph"/>
        <w:numPr>
          <w:ilvl w:val="0"/>
          <w:numId w:val="7"/>
        </w:numPr>
      </w:pPr>
      <w:r>
        <w:t>Visibility</w:t>
      </w:r>
    </w:p>
    <w:p w14:paraId="1267EAE1" w14:textId="222C51A2" w:rsidR="002877ED" w:rsidRDefault="002877ED" w:rsidP="005A31BB">
      <w:pPr>
        <w:pStyle w:val="ListParagraph"/>
        <w:numPr>
          <w:ilvl w:val="0"/>
          <w:numId w:val="7"/>
        </w:numPr>
      </w:pPr>
      <w:r>
        <w:t>Prepare for Janus</w:t>
      </w:r>
    </w:p>
    <w:p w14:paraId="5162F43B" w14:textId="5C405486" w:rsidR="002877ED" w:rsidRPr="003B3846" w:rsidRDefault="002877ED" w:rsidP="00531EC6">
      <w:pPr>
        <w:pStyle w:val="ListParagraph"/>
        <w:numPr>
          <w:ilvl w:val="0"/>
          <w:numId w:val="7"/>
        </w:numPr>
        <w:rPr>
          <w:b/>
          <w:i/>
        </w:rPr>
      </w:pPr>
      <w:r w:rsidRPr="003B3846">
        <w:rPr>
          <w:b/>
          <w:i/>
        </w:rPr>
        <w:t>Building A Strong Local Union!</w:t>
      </w:r>
    </w:p>
    <w:p w14:paraId="13E7E04E" w14:textId="77777777" w:rsidR="00CD739B" w:rsidRPr="003B3846" w:rsidRDefault="00CD739B" w:rsidP="00E73F43">
      <w:pPr>
        <w:rPr>
          <w:b/>
          <w:sz w:val="16"/>
        </w:rPr>
      </w:pPr>
    </w:p>
    <w:sectPr w:rsidR="00CD739B" w:rsidRPr="003B3846" w:rsidSect="005B1FD5">
      <w:pgSz w:w="12240" w:h="15840"/>
      <w:pgMar w:top="1080" w:right="792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92F"/>
    <w:multiLevelType w:val="hybridMultilevel"/>
    <w:tmpl w:val="A2DC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43C3"/>
    <w:multiLevelType w:val="hybridMultilevel"/>
    <w:tmpl w:val="945A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411DC"/>
    <w:multiLevelType w:val="hybridMultilevel"/>
    <w:tmpl w:val="D656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151C1"/>
    <w:multiLevelType w:val="hybridMultilevel"/>
    <w:tmpl w:val="4A28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F7993"/>
    <w:multiLevelType w:val="hybridMultilevel"/>
    <w:tmpl w:val="A59C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10AC5"/>
    <w:multiLevelType w:val="hybridMultilevel"/>
    <w:tmpl w:val="8EE6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011E6"/>
    <w:multiLevelType w:val="hybridMultilevel"/>
    <w:tmpl w:val="6DC2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F6"/>
    <w:rsid w:val="000757F6"/>
    <w:rsid w:val="00156723"/>
    <w:rsid w:val="002233C5"/>
    <w:rsid w:val="002877ED"/>
    <w:rsid w:val="00303B5D"/>
    <w:rsid w:val="00347F2D"/>
    <w:rsid w:val="003B3846"/>
    <w:rsid w:val="004402DF"/>
    <w:rsid w:val="00531EC6"/>
    <w:rsid w:val="00532F9A"/>
    <w:rsid w:val="00572606"/>
    <w:rsid w:val="005A31BB"/>
    <w:rsid w:val="005B1FD5"/>
    <w:rsid w:val="005C212E"/>
    <w:rsid w:val="007E5612"/>
    <w:rsid w:val="007F3688"/>
    <w:rsid w:val="008C1828"/>
    <w:rsid w:val="00901024"/>
    <w:rsid w:val="009109FF"/>
    <w:rsid w:val="0092122F"/>
    <w:rsid w:val="009C6F30"/>
    <w:rsid w:val="00BA6846"/>
    <w:rsid w:val="00C049E3"/>
    <w:rsid w:val="00C36C9F"/>
    <w:rsid w:val="00C6365E"/>
    <w:rsid w:val="00CD739B"/>
    <w:rsid w:val="00CE33BF"/>
    <w:rsid w:val="00E73F43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4E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7F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B1F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1F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B1F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7F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B1F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1F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B1F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341</Words>
  <Characters>1948</Characters>
  <Application>Microsoft Macintosh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Kurre</dc:creator>
  <cp:keywords/>
  <dc:description/>
  <cp:lastModifiedBy>Laura Kurre</cp:lastModifiedBy>
  <cp:revision>15</cp:revision>
  <dcterms:created xsi:type="dcterms:W3CDTF">2017-12-19T18:06:00Z</dcterms:created>
  <dcterms:modified xsi:type="dcterms:W3CDTF">2018-01-05T00:06:00Z</dcterms:modified>
</cp:coreProperties>
</file>