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0D8C1" w14:textId="2FEFB97D" w:rsidR="00920A58" w:rsidRPr="00FA2B41" w:rsidRDefault="00C82663" w:rsidP="00FA2B4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CD650" wp14:editId="654DC9C1">
                <wp:simplePos x="0" y="0"/>
                <wp:positionH relativeFrom="column">
                  <wp:posOffset>4457700</wp:posOffset>
                </wp:positionH>
                <wp:positionV relativeFrom="paragraph">
                  <wp:posOffset>6564630</wp:posOffset>
                </wp:positionV>
                <wp:extent cx="3086100" cy="320357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20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40EC0" w14:textId="2E1E86A5" w:rsidR="00A82A91" w:rsidRDefault="007A5BE4">
                            <w:pPr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  <w:t>[</w:t>
                            </w:r>
                            <w:r w:rsidR="00A82A91" w:rsidRPr="00C82663"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  <w:t>LOCAL UNION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  <w:t>]</w:t>
                            </w:r>
                            <w:r w:rsidR="00A82A91" w:rsidRPr="00D56880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 xml:space="preserve"> fights </w:t>
                            </w:r>
                            <w:r w:rsidR="00A82A91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to improve our community and workplaces.</w:t>
                            </w:r>
                            <w:r w:rsidR="00A82A91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62921464" w14:textId="6E496BF0" w:rsidR="00A82A91" w:rsidRDefault="00A82A91">
                            <w:pP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  <w:r w:rsidRPr="00D56880"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  <w:t xml:space="preserve">I </w:t>
                            </w:r>
                            <w:r w:rsidRPr="00C82663"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  <w:t>will not be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56880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 xml:space="preserve">misled by </w:t>
                            </w:r>
                            <w:r>
                              <w:rPr>
                                <w:rFonts w:ascii="Helvetica" w:hAnsi="Helvetica"/>
                                <w:i/>
                                <w:sz w:val="28"/>
                                <w:szCs w:val="28"/>
                              </w:rPr>
                              <w:t>union-busting</w:t>
                            </w:r>
                            <w:r w:rsidRPr="00D56880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 xml:space="preserve"> efforts </w:t>
                            </w: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to destroy our contract.</w:t>
                            </w:r>
                            <w:r w:rsidRPr="00D56880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 xml:space="preserve"> I </w:t>
                            </w: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 xml:space="preserve">won’t </w:t>
                            </w:r>
                            <w:r w:rsidRPr="00D56880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 xml:space="preserve">put </w:t>
                            </w: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 xml:space="preserve">all that </w:t>
                            </w:r>
                            <w:r w:rsidRPr="00D56880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my union</w:t>
                            </w: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 xml:space="preserve"> has </w:t>
                            </w:r>
                            <w:r w:rsidRPr="00D56880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 xml:space="preserve">fought for </w:t>
                            </w: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 xml:space="preserve">and gained </w:t>
                            </w:r>
                            <w:r w:rsidRPr="00D56880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 xml:space="preserve">at risk. </w:t>
                            </w:r>
                          </w:p>
                          <w:p w14:paraId="73321D25" w14:textId="77777777" w:rsidR="00A82A91" w:rsidRDefault="00A82A91">
                            <w:pP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</w:p>
                          <w:p w14:paraId="6494F732" w14:textId="50DC5D71" w:rsidR="00A82A91" w:rsidRPr="00A82A91" w:rsidRDefault="00A82A91">
                            <w:pP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 xml:space="preserve">Let’s bust </w:t>
                            </w:r>
                            <w:r>
                              <w:rPr>
                                <w:rFonts w:ascii="Helvetica" w:hAnsi="Helvetica"/>
                                <w:i/>
                                <w:sz w:val="28"/>
                                <w:szCs w:val="28"/>
                              </w:rPr>
                              <w:t>REAL</w:t>
                            </w: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 xml:space="preserve"> problems,</w:t>
                            </w: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br/>
                              <w:t>not our union.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1pt;margin-top:516.9pt;width:243pt;height:25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" filled="f" stroked="f">
                <v:textbox>
                  <w:txbxContent>
                    <w:p w14:paraId="12040EC0" w14:textId="2E1E86A5" w:rsidR="00A82A91" w:rsidRDefault="007A5BE4">
                      <w:pPr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  <w:t>[</w:t>
                      </w:r>
                      <w:r w:rsidR="00A82A91" w:rsidRPr="00C82663"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  <w:t>LOCAL UNION</w:t>
                      </w:r>
                      <w:r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  <w:t>]</w:t>
                      </w:r>
                      <w:r w:rsidR="00A82A91" w:rsidRPr="00D56880">
                        <w:rPr>
                          <w:rFonts w:ascii="Helvetica" w:hAnsi="Helvetica"/>
                          <w:sz w:val="28"/>
                          <w:szCs w:val="28"/>
                        </w:rPr>
                        <w:t xml:space="preserve"> fights </w:t>
                      </w:r>
                      <w:r w:rsidR="00A82A91">
                        <w:rPr>
                          <w:rFonts w:ascii="Helvetica" w:hAnsi="Helvetica"/>
                          <w:sz w:val="28"/>
                          <w:szCs w:val="28"/>
                        </w:rPr>
                        <w:t>to improve our community and workplaces.</w:t>
                      </w:r>
                      <w:r w:rsidR="00A82A91">
                        <w:rPr>
                          <w:rFonts w:ascii="Helvetica" w:hAnsi="Helvetica"/>
                          <w:sz w:val="28"/>
                          <w:szCs w:val="28"/>
                        </w:rPr>
                        <w:br/>
                      </w:r>
                    </w:p>
                    <w:p w14:paraId="62921464" w14:textId="6E496BF0" w:rsidR="00A82A91" w:rsidRDefault="00A82A91">
                      <w:pPr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  <w:r w:rsidRPr="00D56880"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  <w:t xml:space="preserve">I </w:t>
                      </w:r>
                      <w:r w:rsidRPr="00C82663"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  <w:t>will not be</w:t>
                      </w:r>
                      <w:r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56880">
                        <w:rPr>
                          <w:rFonts w:ascii="Helvetica" w:hAnsi="Helvetica"/>
                          <w:sz w:val="28"/>
                          <w:szCs w:val="28"/>
                        </w:rPr>
                        <w:t xml:space="preserve">misled by </w:t>
                      </w:r>
                      <w:r>
                        <w:rPr>
                          <w:rFonts w:ascii="Helvetica" w:hAnsi="Helvetica"/>
                          <w:i/>
                          <w:sz w:val="28"/>
                          <w:szCs w:val="28"/>
                        </w:rPr>
                        <w:t>union-busting</w:t>
                      </w:r>
                      <w:r w:rsidRPr="00D56880">
                        <w:rPr>
                          <w:rFonts w:ascii="Helvetica" w:hAnsi="Helvetica"/>
                          <w:sz w:val="28"/>
                          <w:szCs w:val="28"/>
                        </w:rPr>
                        <w:t xml:space="preserve"> efforts </w:t>
                      </w:r>
                      <w:r>
                        <w:rPr>
                          <w:rFonts w:ascii="Helvetica" w:hAnsi="Helvetica"/>
                          <w:sz w:val="28"/>
                          <w:szCs w:val="28"/>
                        </w:rPr>
                        <w:t>to destroy our contract.</w:t>
                      </w:r>
                      <w:r w:rsidRPr="00D56880">
                        <w:rPr>
                          <w:rFonts w:ascii="Helvetica" w:hAnsi="Helvetica"/>
                          <w:sz w:val="28"/>
                          <w:szCs w:val="28"/>
                        </w:rPr>
                        <w:t xml:space="preserve"> I </w:t>
                      </w:r>
                      <w:r>
                        <w:rPr>
                          <w:rFonts w:ascii="Helvetica" w:hAnsi="Helvetica"/>
                          <w:sz w:val="28"/>
                          <w:szCs w:val="28"/>
                        </w:rPr>
                        <w:t xml:space="preserve">won’t </w:t>
                      </w:r>
                      <w:r w:rsidRPr="00D56880">
                        <w:rPr>
                          <w:rFonts w:ascii="Helvetica" w:hAnsi="Helvetica"/>
                          <w:sz w:val="28"/>
                          <w:szCs w:val="28"/>
                        </w:rPr>
                        <w:t xml:space="preserve">put </w:t>
                      </w:r>
                      <w:r>
                        <w:rPr>
                          <w:rFonts w:ascii="Helvetica" w:hAnsi="Helvetica"/>
                          <w:sz w:val="28"/>
                          <w:szCs w:val="28"/>
                        </w:rPr>
                        <w:t xml:space="preserve">all that </w:t>
                      </w:r>
                      <w:r w:rsidRPr="00D56880">
                        <w:rPr>
                          <w:rFonts w:ascii="Helvetica" w:hAnsi="Helvetica"/>
                          <w:sz w:val="28"/>
                          <w:szCs w:val="28"/>
                        </w:rPr>
                        <w:t>my union</w:t>
                      </w:r>
                      <w:r>
                        <w:rPr>
                          <w:rFonts w:ascii="Helvetica" w:hAnsi="Helvetica"/>
                          <w:sz w:val="28"/>
                          <w:szCs w:val="28"/>
                        </w:rPr>
                        <w:t xml:space="preserve"> has </w:t>
                      </w:r>
                      <w:r w:rsidRPr="00D56880">
                        <w:rPr>
                          <w:rFonts w:ascii="Helvetica" w:hAnsi="Helvetica"/>
                          <w:sz w:val="28"/>
                          <w:szCs w:val="28"/>
                        </w:rPr>
                        <w:t xml:space="preserve">fought for </w:t>
                      </w:r>
                      <w:r>
                        <w:rPr>
                          <w:rFonts w:ascii="Helvetica" w:hAnsi="Helvetica"/>
                          <w:sz w:val="28"/>
                          <w:szCs w:val="28"/>
                        </w:rPr>
                        <w:t xml:space="preserve">and gained </w:t>
                      </w:r>
                      <w:r w:rsidRPr="00D56880">
                        <w:rPr>
                          <w:rFonts w:ascii="Helvetica" w:hAnsi="Helvetica"/>
                          <w:sz w:val="28"/>
                          <w:szCs w:val="28"/>
                        </w:rPr>
                        <w:t xml:space="preserve">at risk. </w:t>
                      </w:r>
                    </w:p>
                    <w:p w14:paraId="73321D25" w14:textId="77777777" w:rsidR="00A82A91" w:rsidRDefault="00A82A91">
                      <w:pPr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</w:p>
                    <w:p w14:paraId="6494F732" w14:textId="50DC5D71" w:rsidR="00A82A91" w:rsidRPr="00A82A91" w:rsidRDefault="00A82A91">
                      <w:pPr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/>
                          <w:sz w:val="28"/>
                          <w:szCs w:val="28"/>
                        </w:rPr>
                        <w:t xml:space="preserve">Let’s bust </w:t>
                      </w:r>
                      <w:r>
                        <w:rPr>
                          <w:rFonts w:ascii="Helvetica" w:hAnsi="Helvetica"/>
                          <w:i/>
                          <w:sz w:val="28"/>
                          <w:szCs w:val="28"/>
                        </w:rPr>
                        <w:t>REAL</w:t>
                      </w:r>
                      <w:r>
                        <w:rPr>
                          <w:rFonts w:ascii="Helvetica" w:hAnsi="Helvetica"/>
                          <w:sz w:val="28"/>
                          <w:szCs w:val="28"/>
                        </w:rPr>
                        <w:t xml:space="preserve"> problems,</w:t>
                      </w:r>
                      <w:r>
                        <w:rPr>
                          <w:rFonts w:ascii="Helvetica" w:hAnsi="Helvetica"/>
                          <w:sz w:val="28"/>
                          <w:szCs w:val="28"/>
                        </w:rPr>
                        <w:br/>
                        <w:t>not our union.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688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843B9" wp14:editId="053AE15C">
                <wp:simplePos x="0" y="0"/>
                <wp:positionH relativeFrom="column">
                  <wp:posOffset>571500</wp:posOffset>
                </wp:positionH>
                <wp:positionV relativeFrom="paragraph">
                  <wp:posOffset>2793365</wp:posOffset>
                </wp:positionV>
                <wp:extent cx="6515100" cy="12573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9DDA5" w14:textId="4351F54C" w:rsidR="00A82A91" w:rsidRPr="0007756F" w:rsidRDefault="007A5BE4">
                            <w:pPr>
                              <w:rPr>
                                <w:rFonts w:ascii="Helvetica" w:hAnsi="Helvetica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72"/>
                                <w:szCs w:val="72"/>
                              </w:rPr>
                              <w:t>[</w:t>
                            </w:r>
                            <w:r w:rsidR="00A82A91" w:rsidRPr="0007756F">
                              <w:rPr>
                                <w:rFonts w:ascii="Helvetica" w:hAnsi="Helvetica"/>
                                <w:b/>
                                <w:sz w:val="72"/>
                                <w:szCs w:val="72"/>
                              </w:rPr>
                              <w:t>INSERT YOUR TEXT HERE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72"/>
                                <w:szCs w:val="72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5pt;margin-top:219.95pt;width:513pt;height:9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" filled="f" stroked="f">
                <v:textbox>
                  <w:txbxContent>
                    <w:p w14:paraId="5569DDA5" w14:textId="4351F54C" w:rsidR="00A82A91" w:rsidRPr="0007756F" w:rsidRDefault="007A5BE4">
                      <w:pPr>
                        <w:rPr>
                          <w:rFonts w:ascii="Helvetica" w:hAnsi="Helvetica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Helvetica" w:hAnsi="Helvetica"/>
                          <w:b/>
                          <w:sz w:val="72"/>
                          <w:szCs w:val="72"/>
                        </w:rPr>
                        <w:t>[</w:t>
                      </w:r>
                      <w:r w:rsidR="00A82A91" w:rsidRPr="0007756F">
                        <w:rPr>
                          <w:rFonts w:ascii="Helvetica" w:hAnsi="Helvetica"/>
                          <w:b/>
                          <w:sz w:val="72"/>
                          <w:szCs w:val="72"/>
                        </w:rPr>
                        <w:t>INSERT YOUR TEXT HERE</w:t>
                      </w:r>
                      <w:r>
                        <w:rPr>
                          <w:rFonts w:ascii="Helvetica" w:hAnsi="Helvetica"/>
                          <w:b/>
                          <w:sz w:val="72"/>
                          <w:szCs w:val="72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688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42F09" wp14:editId="1AABAA55">
                <wp:simplePos x="0" y="0"/>
                <wp:positionH relativeFrom="column">
                  <wp:posOffset>2400300</wp:posOffset>
                </wp:positionH>
                <wp:positionV relativeFrom="paragraph">
                  <wp:posOffset>8279765</wp:posOffset>
                </wp:positionV>
                <wp:extent cx="1828800" cy="914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30513" w14:textId="31D8EE9C" w:rsidR="00A82A91" w:rsidRPr="00D56880" w:rsidRDefault="007A5BE4">
                            <w:pPr>
                              <w:rPr>
                                <w:rFonts w:ascii="Helvetica" w:hAnsi="Helvetic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36"/>
                                <w:szCs w:val="36"/>
                              </w:rPr>
                              <w:t>[</w:t>
                            </w:r>
                            <w:r w:rsidR="00A82A91" w:rsidRPr="00D56880">
                              <w:rPr>
                                <w:rFonts w:ascii="Helvetica" w:hAnsi="Helvetica"/>
                                <w:b/>
                                <w:sz w:val="36"/>
                                <w:szCs w:val="36"/>
                              </w:rPr>
                              <w:t>PLACE YOUR LOGO HERE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36"/>
                                <w:szCs w:val="36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8" type="#_x0000_t202" style="position:absolute;margin-left:189pt;margin-top:651.95pt;width:2in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" filled="f" stroked="f">
                <v:textbox>
                  <w:txbxContent>
                    <w:p w14:paraId="25A30513" w14:textId="31D8EE9C" w:rsidR="00A82A91" w:rsidRPr="00D56880" w:rsidRDefault="007A5BE4">
                      <w:pPr>
                        <w:rPr>
                          <w:rFonts w:ascii="Helvetica" w:hAnsi="Helvetic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/>
                          <w:b/>
                          <w:sz w:val="36"/>
                          <w:szCs w:val="36"/>
                        </w:rPr>
                        <w:t>[</w:t>
                      </w:r>
                      <w:r w:rsidR="00A82A91" w:rsidRPr="00D56880">
                        <w:rPr>
                          <w:rFonts w:ascii="Helvetica" w:hAnsi="Helvetica"/>
                          <w:b/>
                          <w:sz w:val="36"/>
                          <w:szCs w:val="36"/>
                        </w:rPr>
                        <w:t>PLACE YOUR LOGO HERE</w:t>
                      </w:r>
                      <w:r>
                        <w:rPr>
                          <w:rFonts w:ascii="Helvetica" w:hAnsi="Helvetica"/>
                          <w:b/>
                          <w:sz w:val="36"/>
                          <w:szCs w:val="36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20A58" w:rsidRPr="00FA2B41" w:rsidSect="00FA2B41">
      <w:headerReference w:type="default" r:id="rId7"/>
      <w:pgSz w:w="12240" w:h="15840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F0EE2" w14:textId="77777777" w:rsidR="002B49CA" w:rsidRDefault="002B49CA" w:rsidP="00FA2B41">
      <w:r>
        <w:separator/>
      </w:r>
    </w:p>
  </w:endnote>
  <w:endnote w:type="continuationSeparator" w:id="0">
    <w:p w14:paraId="5524B5E0" w14:textId="77777777" w:rsidR="002B49CA" w:rsidRDefault="002B49CA" w:rsidP="00FA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5915C" w14:textId="77777777" w:rsidR="002B49CA" w:rsidRDefault="002B49CA" w:rsidP="00FA2B41">
      <w:r>
        <w:separator/>
      </w:r>
    </w:p>
  </w:footnote>
  <w:footnote w:type="continuationSeparator" w:id="0">
    <w:p w14:paraId="6C55E17E" w14:textId="77777777" w:rsidR="002B49CA" w:rsidRDefault="002B49CA" w:rsidP="00FA2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7E62D" w14:textId="77777777" w:rsidR="00A82A91" w:rsidRDefault="00A82A9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0" wp14:anchorId="776EF2A6" wp14:editId="767713A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5136" cy="9790176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T MY UNION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136" cy="97901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41"/>
    <w:rsid w:val="0007756F"/>
    <w:rsid w:val="002B49CA"/>
    <w:rsid w:val="002F636E"/>
    <w:rsid w:val="003237F3"/>
    <w:rsid w:val="007A5BE4"/>
    <w:rsid w:val="00920A58"/>
    <w:rsid w:val="00A82A91"/>
    <w:rsid w:val="00B878CC"/>
    <w:rsid w:val="00C82663"/>
    <w:rsid w:val="00D56880"/>
    <w:rsid w:val="00D8434D"/>
    <w:rsid w:val="00FA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49A0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B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B41"/>
  </w:style>
  <w:style w:type="paragraph" w:styleId="Footer">
    <w:name w:val="footer"/>
    <w:basedOn w:val="Normal"/>
    <w:link w:val="FooterChar"/>
    <w:uiPriority w:val="99"/>
    <w:unhideWhenUsed/>
    <w:rsid w:val="00FA2B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B41"/>
  </w:style>
  <w:style w:type="paragraph" w:styleId="BalloonText">
    <w:name w:val="Balloon Text"/>
    <w:basedOn w:val="Normal"/>
    <w:link w:val="BalloonTextChar"/>
    <w:uiPriority w:val="99"/>
    <w:semiHidden/>
    <w:unhideWhenUsed/>
    <w:rsid w:val="00FA2B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B4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B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B41"/>
  </w:style>
  <w:style w:type="paragraph" w:styleId="Footer">
    <w:name w:val="footer"/>
    <w:basedOn w:val="Normal"/>
    <w:link w:val="FooterChar"/>
    <w:uiPriority w:val="99"/>
    <w:unhideWhenUsed/>
    <w:rsid w:val="00FA2B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B41"/>
  </w:style>
  <w:style w:type="paragraph" w:styleId="BalloonText">
    <w:name w:val="Balloon Text"/>
    <w:basedOn w:val="Normal"/>
    <w:link w:val="BalloonTextChar"/>
    <w:uiPriority w:val="99"/>
    <w:semiHidden/>
    <w:unhideWhenUsed/>
    <w:rsid w:val="00FA2B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B4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American Federation of Teachers</dc:creator>
  <cp:lastModifiedBy>Zoltan Csaplar</cp:lastModifiedBy>
  <cp:revision>2</cp:revision>
  <dcterms:created xsi:type="dcterms:W3CDTF">2018-05-08T03:22:00Z</dcterms:created>
  <dcterms:modified xsi:type="dcterms:W3CDTF">2018-05-08T03:22:00Z</dcterms:modified>
</cp:coreProperties>
</file>