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0D" w:rsidRDefault="000F2F0D" w:rsidP="007A13A4">
      <w:pPr>
        <w:jc w:val="center"/>
      </w:pPr>
    </w:p>
    <w:p w:rsidR="000F2F0D" w:rsidRDefault="000F2F0D" w:rsidP="000F2F0D"/>
    <w:p w:rsidR="000F2F0D" w:rsidRDefault="007D0B0D" w:rsidP="000F2F0D">
      <w:r>
        <w:t xml:space="preserve">State </w:t>
      </w:r>
      <w:r w:rsidR="000F2F0D">
        <w:t>Representative Jered Taylor</w:t>
      </w:r>
    </w:p>
    <w:p w:rsidR="000F2F0D" w:rsidRDefault="000F2F0D" w:rsidP="000F2F0D">
      <w:r>
        <w:t>District 139</w:t>
      </w:r>
    </w:p>
    <w:p w:rsidR="000F2F0D" w:rsidRDefault="000F2F0D" w:rsidP="000F2F0D">
      <w:r>
        <w:t>MO House of Representatives</w:t>
      </w:r>
    </w:p>
    <w:p w:rsidR="000F2F0D" w:rsidRDefault="000F2F0D" w:rsidP="000F2F0D">
      <w:r>
        <w:t>201 West Capitol Avenue</w:t>
      </w:r>
    </w:p>
    <w:p w:rsidR="000F2F0D" w:rsidRDefault="000F2F0D" w:rsidP="000F2F0D">
      <w:r>
        <w:t>Room 201-CA</w:t>
      </w:r>
    </w:p>
    <w:p w:rsidR="000F2F0D" w:rsidRDefault="000F2F0D" w:rsidP="000F2F0D">
      <w:r>
        <w:t>Jefferson City MO 65101</w:t>
      </w:r>
    </w:p>
    <w:p w:rsidR="002C21E0" w:rsidRDefault="002C21E0" w:rsidP="000F2F0D"/>
    <w:p w:rsidR="007A13A4" w:rsidRDefault="007A13A4" w:rsidP="000F2F0D"/>
    <w:p w:rsidR="007A13A4" w:rsidRPr="002C21E0" w:rsidRDefault="007A13A4" w:rsidP="000F2F0D">
      <w:pPr>
        <w:rPr>
          <w:color w:val="000000" w:themeColor="text1"/>
        </w:rPr>
      </w:pPr>
      <w:r w:rsidRPr="002C21E0">
        <w:rPr>
          <w:color w:val="000000" w:themeColor="text1"/>
        </w:rPr>
        <w:t>SUBJECT: HB 251</w:t>
      </w:r>
    </w:p>
    <w:p w:rsidR="000F2F0D" w:rsidRDefault="000F2F0D" w:rsidP="000F2F0D"/>
    <w:p w:rsidR="000F2F0D" w:rsidRDefault="000F2F0D" w:rsidP="000F2F0D"/>
    <w:p w:rsidR="000F2F0D" w:rsidRDefault="000F2F0D" w:rsidP="000F2F0D">
      <w:r>
        <w:t>Dear Representative Taylor,</w:t>
      </w:r>
    </w:p>
    <w:p w:rsidR="000F2F0D" w:rsidRDefault="000F2F0D" w:rsidP="000F2F0D"/>
    <w:p w:rsidR="000F2F0D" w:rsidRDefault="000F2F0D" w:rsidP="000F2F0D">
      <w:r>
        <w:t xml:space="preserve">I am writing you today to express my sincere concern with </w:t>
      </w:r>
      <w:r w:rsidR="002C21E0">
        <w:t xml:space="preserve">a bill that you </w:t>
      </w:r>
      <w:r w:rsidR="007D0B0D">
        <w:t>are sponsoring</w:t>
      </w:r>
      <w:r>
        <w:t xml:space="preserve"> in the Missouri House of Representatives.</w:t>
      </w:r>
      <w:r w:rsidR="007D0B0D">
        <w:t xml:space="preserve"> HB 251</w:t>
      </w:r>
    </w:p>
    <w:p w:rsidR="000F2F0D" w:rsidRDefault="000F2F0D" w:rsidP="000F2F0D"/>
    <w:p w:rsidR="000F2F0D" w:rsidRDefault="007D0B0D" w:rsidP="000F2F0D">
      <w:r>
        <w:t>I</w:t>
      </w:r>
      <w:r w:rsidR="000F2F0D">
        <w:t>f passed</w:t>
      </w:r>
      <w:r>
        <w:t>, HB 251</w:t>
      </w:r>
      <w:r w:rsidR="000F2F0D">
        <w:t xml:space="preserve"> will impose unjust and unneeded regulations</w:t>
      </w:r>
      <w:r>
        <w:t xml:space="preserve"> infringing on,</w:t>
      </w:r>
      <w:r w:rsidR="000F2F0D">
        <w:t xml:space="preserve"> </w:t>
      </w:r>
      <w:r w:rsidR="007A13A4">
        <w:t>long-standing</w:t>
      </w:r>
      <w:r w:rsidR="000F2F0D">
        <w:t xml:space="preserve"> rights and </w:t>
      </w:r>
      <w:r w:rsidR="007A13A4">
        <w:t>privileges</w:t>
      </w:r>
      <w:r w:rsidR="000F2F0D">
        <w:t xml:space="preserve"> granted to loyal and dedicated educators and support </w:t>
      </w:r>
      <w:r w:rsidR="007A13A4">
        <w:t>personnel</w:t>
      </w:r>
      <w:r w:rsidR="000F2F0D">
        <w:t xml:space="preserve"> across the State of Missouri.</w:t>
      </w:r>
    </w:p>
    <w:p w:rsidR="000F2F0D" w:rsidRDefault="000F2F0D" w:rsidP="000F2F0D"/>
    <w:p w:rsidR="00083759" w:rsidRDefault="000F2F0D" w:rsidP="000F2F0D">
      <w:r>
        <w:t xml:space="preserve">These changes are sure to bring added </w:t>
      </w:r>
      <w:r w:rsidR="007A13A4">
        <w:t>uncertainty to</w:t>
      </w:r>
      <w:r>
        <w:t xml:space="preserve"> the economic well being of educators and other public servants by imposing restrictions on the current bargaining process</w:t>
      </w:r>
      <w:r w:rsidR="009E2D00">
        <w:t xml:space="preserve"> for educators, support staff, </w:t>
      </w:r>
      <w:r w:rsidR="007D0B0D">
        <w:t>and a</w:t>
      </w:r>
      <w:r w:rsidR="00083759">
        <w:t>dministrators.</w:t>
      </w:r>
    </w:p>
    <w:p w:rsidR="00083759" w:rsidRDefault="00083759" w:rsidP="000F2F0D"/>
    <w:p w:rsidR="00083759" w:rsidRDefault="00083759" w:rsidP="000F2F0D">
      <w:r>
        <w:t xml:space="preserve">I am requesting that you please consider the many unintended consequences that this legislation will surely bring to the public school system in Missouri. </w:t>
      </w:r>
      <w:r w:rsidR="007D0B0D">
        <w:t xml:space="preserve"> </w:t>
      </w:r>
      <w:r>
        <w:t>I am very concerned that this bill will create chaos and confusion to our work place at a time that we need to focus on our children and families.</w:t>
      </w:r>
    </w:p>
    <w:p w:rsidR="00083759" w:rsidRDefault="00083759" w:rsidP="000F2F0D"/>
    <w:p w:rsidR="007A13A4" w:rsidRDefault="007A13A4" w:rsidP="000F2F0D">
      <w:r>
        <w:t xml:space="preserve">Please </w:t>
      </w:r>
      <w:r w:rsidR="007D0B0D">
        <w:t xml:space="preserve">amend the bill to </w:t>
      </w:r>
      <w:r>
        <w:t>allow educators to focus on the priorities of public education</w:t>
      </w:r>
      <w:r w:rsidR="007D0B0D">
        <w:t>,</w:t>
      </w:r>
      <w:r>
        <w:t xml:space="preserve"> and not </w:t>
      </w:r>
      <w:r w:rsidR="007D0B0D">
        <w:t>tie their hands with more red tape.</w:t>
      </w:r>
    </w:p>
    <w:p w:rsidR="00083759" w:rsidRDefault="00083759" w:rsidP="000F2F0D"/>
    <w:p w:rsidR="00083759" w:rsidRDefault="00083759" w:rsidP="000F2F0D">
      <w:r>
        <w:t xml:space="preserve">Thank your for your time and attention to </w:t>
      </w:r>
      <w:r w:rsidR="007A13A4">
        <w:t>my concerns.</w:t>
      </w:r>
    </w:p>
    <w:p w:rsidR="007D0B0D" w:rsidRDefault="007D0B0D" w:rsidP="000F2F0D"/>
    <w:p w:rsidR="007D0B0D" w:rsidRDefault="007D0B0D" w:rsidP="000F2F0D"/>
    <w:p w:rsidR="007D0B0D" w:rsidRDefault="007D0B0D" w:rsidP="000F2F0D">
      <w:r>
        <w:t>Sincerely and Respectfully,</w:t>
      </w:r>
    </w:p>
    <w:p w:rsidR="007D0B0D" w:rsidRDefault="007D0B0D" w:rsidP="000F2F0D"/>
    <w:p w:rsidR="007D0B0D" w:rsidRDefault="007D0B0D" w:rsidP="000F2F0D"/>
    <w:p w:rsidR="007D0B0D" w:rsidRDefault="007D0B0D" w:rsidP="000F2F0D"/>
    <w:p w:rsidR="007D0B0D" w:rsidRDefault="007D0B0D" w:rsidP="000F2F0D">
      <w:r>
        <w:t>Education Professional</w:t>
      </w:r>
      <w:r w:rsidR="00E86867">
        <w:t xml:space="preserve"> Registered Voter</w:t>
      </w:r>
      <w:r>
        <w:t xml:space="preserve"> and Public Servant</w:t>
      </w:r>
    </w:p>
    <w:p w:rsidR="00E86867" w:rsidRDefault="00E86867" w:rsidP="000F2F0D">
      <w:r>
        <w:t>Email address______________________________________________________</w:t>
      </w:r>
    </w:p>
    <w:p w:rsidR="00E86867" w:rsidRDefault="00E86867" w:rsidP="000F2F0D">
      <w:r>
        <w:t>Home address______________________________________________________</w:t>
      </w:r>
    </w:p>
    <w:p w:rsidR="000F2F0D" w:rsidRDefault="000F2F0D" w:rsidP="000F2F0D">
      <w:pPr>
        <w:jc w:val="center"/>
      </w:pPr>
    </w:p>
    <w:p w:rsidR="000F2F0D" w:rsidRDefault="000F2F0D" w:rsidP="001B553C">
      <w:bookmarkStart w:id="0" w:name="_GoBack"/>
      <w:bookmarkEnd w:id="0"/>
    </w:p>
    <w:sectPr w:rsidR="000F2F0D" w:rsidSect="004A01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0D"/>
    <w:rsid w:val="00083759"/>
    <w:rsid w:val="000F2F0D"/>
    <w:rsid w:val="001B553C"/>
    <w:rsid w:val="002C21E0"/>
    <w:rsid w:val="004A0141"/>
    <w:rsid w:val="007A13A4"/>
    <w:rsid w:val="007D0B0D"/>
    <w:rsid w:val="00873A2B"/>
    <w:rsid w:val="009E2D00"/>
    <w:rsid w:val="00B95065"/>
    <w:rsid w:val="00E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Macintosh Word</Application>
  <DocSecurity>0</DocSecurity>
  <Lines>10</Lines>
  <Paragraphs>2</Paragraphs>
  <ScaleCrop>false</ScaleCrop>
  <Company>AFT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 Dominguez</dc:creator>
  <cp:keywords/>
  <dc:description/>
  <cp:lastModifiedBy>Barbara Tobias User</cp:lastModifiedBy>
  <cp:revision>2</cp:revision>
  <cp:lastPrinted>2017-03-02T22:07:00Z</cp:lastPrinted>
  <dcterms:created xsi:type="dcterms:W3CDTF">2017-06-07T18:56:00Z</dcterms:created>
  <dcterms:modified xsi:type="dcterms:W3CDTF">2017-06-07T18:56:00Z</dcterms:modified>
</cp:coreProperties>
</file>